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20267" w14:textId="1602D04D" w:rsidR="00203F52" w:rsidRPr="00DA2BA5" w:rsidRDefault="00370A20" w:rsidP="002F114B">
      <w:pPr>
        <w:snapToGrid w:val="0"/>
        <w:spacing w:line="0" w:lineRule="atLeast"/>
        <w:rPr>
          <w:rFonts w:ascii="新細明體" w:hAnsi="新細明體"/>
          <w:bCs/>
          <w:color w:val="000000"/>
        </w:rPr>
      </w:pP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852EDD" wp14:editId="55BD484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8221980" cy="838200"/>
                <wp:effectExtent l="0" t="0" r="0" b="0"/>
                <wp:wrapNone/>
                <wp:docPr id="13" name="Text Box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198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4FA1D" w14:textId="4D3909A8" w:rsidR="004C6CC1" w:rsidRPr="00BE28E4" w:rsidRDefault="00BE28E4" w:rsidP="00370A20">
                            <w:pPr>
                              <w:widowControl/>
                              <w:ind w:firstLineChars="600" w:firstLine="240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E28E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社團法人中華民國國際青年旅舍協會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52EDD" id="_x0000_t202" coordsize="21600,21600" o:spt="202" path="m,l,21600r21600,l21600,xe">
                <v:stroke joinstyle="miter"/>
                <v:path gradientshapeok="t" o:connecttype="rect"/>
              </v:shapetype>
              <v:shape id="Text Box 1192" o:spid="_x0000_s1026" type="#_x0000_t202" style="position:absolute;margin-left:0;margin-top:.6pt;width:647.4pt;height:66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98VtgIAAL0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" filled="f" stroked="f">
                <v:textbox>
                  <w:txbxContent>
                    <w:p w14:paraId="1394FA1D" w14:textId="4D3909A8" w:rsidR="004C6CC1" w:rsidRPr="00BE28E4" w:rsidRDefault="00BE28E4" w:rsidP="00370A20">
                      <w:pPr>
                        <w:widowControl/>
                        <w:ind w:firstLineChars="600" w:firstLine="2400"/>
                        <w:rPr>
                          <w:rFonts w:ascii="微軟正黑體" w:eastAsia="微軟正黑體" w:hAnsi="微軟正黑體"/>
                          <w:b/>
                          <w:bCs/>
                          <w:sz w:val="40"/>
                          <w:szCs w:val="40"/>
                        </w:rPr>
                      </w:pPr>
                      <w:r w:rsidRPr="00BE28E4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社團法人中華民國國際青年旅舍協會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978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C64604" wp14:editId="5BBD2E9C">
                <wp:simplePos x="0" y="0"/>
                <wp:positionH relativeFrom="column">
                  <wp:posOffset>1876425</wp:posOffset>
                </wp:positionH>
                <wp:positionV relativeFrom="paragraph">
                  <wp:posOffset>394335</wp:posOffset>
                </wp:positionV>
                <wp:extent cx="3825240" cy="800100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24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2D9508" w14:textId="40F1820C" w:rsidR="004C6CC1" w:rsidRPr="003B1978" w:rsidRDefault="004C6CC1" w:rsidP="003B1978">
                            <w:pPr>
                              <w:widowControl/>
                              <w:ind w:firstLineChars="150" w:firstLine="780"/>
                              <w:rPr>
                                <w:rFonts w:ascii="微軟正黑體" w:eastAsia="微軟正黑體" w:hAnsi="微軟正黑體"/>
                                <w:sz w:val="52"/>
                                <w:szCs w:val="52"/>
                              </w:rPr>
                            </w:pPr>
                            <w:r w:rsidRPr="003B197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專屬優惠訂購單</w:t>
                            </w:r>
                          </w:p>
                          <w:p w14:paraId="04A0BBF0" w14:textId="77777777" w:rsidR="004C6CC1" w:rsidRDefault="004C6C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4604" id="文字方塊 16" o:spid="_x0000_s1027" type="#_x0000_t202" style="position:absolute;margin-left:147.75pt;margin-top:31.05pt;width:301.2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" filled="f" stroked="f" strokeweight=".5pt">
                <v:textbox>
                  <w:txbxContent>
                    <w:p w14:paraId="542D9508" w14:textId="40F1820C" w:rsidR="004C6CC1" w:rsidRPr="003B1978" w:rsidRDefault="004C6CC1" w:rsidP="003B1978">
                      <w:pPr>
                        <w:widowControl/>
                        <w:ind w:firstLineChars="150" w:firstLine="780"/>
                        <w:rPr>
                          <w:rFonts w:ascii="微軟正黑體" w:eastAsia="微軟正黑體" w:hAnsi="微軟正黑體"/>
                          <w:sz w:val="52"/>
                          <w:szCs w:val="52"/>
                        </w:rPr>
                      </w:pPr>
                      <w:r w:rsidRPr="003B1978">
                        <w:rPr>
                          <w:rFonts w:ascii="微軟正黑體" w:eastAsia="微軟正黑體" w:hAnsi="微軟正黑體" w:hint="eastAsia"/>
                          <w:b/>
                          <w:bCs/>
                          <w:sz w:val="52"/>
                          <w:szCs w:val="52"/>
                        </w:rPr>
                        <w:t>專屬優惠訂購單</w:t>
                      </w:r>
                    </w:p>
                    <w:p w14:paraId="04A0BBF0" w14:textId="77777777" w:rsidR="004C6CC1" w:rsidRDefault="004C6CC1"/>
                  </w:txbxContent>
                </v:textbox>
              </v:shape>
            </w:pict>
          </mc:Fallback>
        </mc:AlternateContent>
      </w:r>
      <w:r w:rsidR="00970738">
        <w:rPr>
          <w:rFonts w:ascii="新細明體" w:hAnsi="新細明體"/>
          <w:bCs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52197663" wp14:editId="5132B12E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1147445" cy="526415"/>
            <wp:effectExtent l="0" t="0" r="0" b="6985"/>
            <wp:wrapTopAndBottom/>
            <wp:docPr id="1" name="圖片 1" descr="今周刊logo拷貝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今周刊logo拷貝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658042"/>
      <w:bookmarkEnd w:id="0"/>
    </w:p>
    <w:p w14:paraId="64831FBA" w14:textId="0BF945A0" w:rsidR="0045511E" w:rsidRDefault="009A43B6" w:rsidP="002F114B">
      <w:pPr>
        <w:snapToGrid w:val="0"/>
        <w:spacing w:line="0" w:lineRule="atLeast"/>
        <w:rPr>
          <w:rFonts w:ascii="新細明體" w:hAnsi="新細明體"/>
          <w:bCs/>
          <w:color w:val="000000"/>
        </w:rPr>
      </w:pPr>
      <w:r>
        <w:rPr>
          <w:rFonts w:eastAsia="Times New Roman"/>
          <w:noProof/>
          <w:color w:val="000000"/>
          <w:sz w:val="0"/>
          <w:szCs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FE9210" wp14:editId="4F1011A2">
                <wp:simplePos x="0" y="0"/>
                <wp:positionH relativeFrom="column">
                  <wp:posOffset>5486400</wp:posOffset>
                </wp:positionH>
                <wp:positionV relativeFrom="paragraph">
                  <wp:posOffset>259080</wp:posOffset>
                </wp:positionV>
                <wp:extent cx="800100" cy="228600"/>
                <wp:effectExtent l="0" t="0" r="0" b="1905"/>
                <wp:wrapNone/>
                <wp:docPr id="12" name="AutoShape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071D2" w14:textId="77777777" w:rsidR="004B06F8" w:rsidRPr="000B42EB" w:rsidRDefault="004B06F8" w:rsidP="000B42E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FE9210" id="AutoShape 1388" o:spid="_x0000_s1028" style="position:absolute;margin-left:6in;margin-top:20.4pt;width:63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" filled="f" fillcolor="black" stroked="f">
                <v:textbox inset="0,0,0,0">
                  <w:txbxContent>
                    <w:p w14:paraId="68A071D2" w14:textId="77777777" w:rsidR="004B06F8" w:rsidRPr="000B42EB" w:rsidRDefault="004B06F8" w:rsidP="000B42E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07EEE">
        <w:rPr>
          <w:rFonts w:ascii="新細明體" w:hAnsi="新細明體" w:hint="eastAsia"/>
          <w:bCs/>
          <w:color w:val="000000"/>
        </w:rPr>
        <w:t xml:space="preserve">                   </w:t>
      </w:r>
    </w:p>
    <w:p w14:paraId="62DD0425" w14:textId="2732F940" w:rsidR="0045511E" w:rsidRDefault="004C6CC1" w:rsidP="002F114B">
      <w:pPr>
        <w:snapToGrid w:val="0"/>
        <w:spacing w:line="0" w:lineRule="atLeast"/>
        <w:rPr>
          <w:rFonts w:ascii="新細明體" w:hAnsi="新細明體"/>
          <w:bCs/>
          <w:color w:val="000000"/>
        </w:rPr>
      </w:pPr>
      <w:r>
        <w:rPr>
          <w:rFonts w:ascii="新細明體" w:hAnsi="新細明體" w:cs="Arial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ECD396" wp14:editId="2576EC4D">
                <wp:simplePos x="0" y="0"/>
                <wp:positionH relativeFrom="column">
                  <wp:posOffset>765810</wp:posOffset>
                </wp:positionH>
                <wp:positionV relativeFrom="paragraph">
                  <wp:posOffset>121920</wp:posOffset>
                </wp:positionV>
                <wp:extent cx="4962525" cy="1371600"/>
                <wp:effectExtent l="0" t="0" r="0" b="0"/>
                <wp:wrapNone/>
                <wp:docPr id="11" name="Text Box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EB5A4" w14:textId="77777777" w:rsidR="004B06F8" w:rsidRDefault="004B06F8" w:rsidP="005905F6">
                            <w:pPr>
                              <w:spacing w:line="0" w:lineRule="atLeast"/>
                              <w:ind w:firstLineChars="200" w:firstLine="640"/>
                              <w:rPr>
                                <w:rFonts w:ascii="微軟正黑體" w:eastAsia="微軟正黑體" w:hAnsi="微軟正黑體"/>
                                <w:b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5905F6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33"/>
                                <w:sz w:val="32"/>
                                <w:szCs w:val="32"/>
                              </w:rPr>
                              <w:t>《</w:t>
                            </w:r>
                            <w:r w:rsidRPr="005905F6">
                              <w:rPr>
                                <w:rFonts w:ascii="微軟正黑體" w:eastAsia="微軟正黑體" w:hAnsi="微軟正黑體" w:hint="eastAsia"/>
                                <w:b/>
                                <w:color w:val="333333"/>
                                <w:sz w:val="32"/>
                                <w:szCs w:val="32"/>
                              </w:rPr>
                              <w:t>今周刊》一年</w:t>
                            </w:r>
                            <w:r w:rsidRPr="005905F6">
                              <w:rPr>
                                <w:rFonts w:ascii="Arial" w:eastAsia="微軟正黑體" w:hAnsi="Arial" w:cs="Arial"/>
                                <w:b/>
                                <w:color w:val="333333"/>
                                <w:sz w:val="32"/>
                                <w:szCs w:val="32"/>
                              </w:rPr>
                              <w:t>52</w:t>
                            </w:r>
                            <w:r w:rsidRPr="005905F6">
                              <w:rPr>
                                <w:rFonts w:ascii="微軟正黑體" w:eastAsia="微軟正黑體" w:hAnsi="微軟正黑體" w:hint="eastAsia"/>
                                <w:b/>
                                <w:color w:val="333333"/>
                                <w:sz w:val="32"/>
                                <w:szCs w:val="32"/>
                              </w:rPr>
                              <w:t>期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333333"/>
                                <w:sz w:val="32"/>
                                <w:szCs w:val="32"/>
                              </w:rPr>
                              <w:t xml:space="preserve"> 零售總價</w:t>
                            </w:r>
                            <w:r w:rsidRPr="003B1EF0">
                              <w:rPr>
                                <w:rFonts w:ascii="Arial" w:eastAsia="標楷體" w:hAnsi="Arial" w:cs="Arial" w:hint="eastAsia"/>
                                <w:b/>
                                <w:sz w:val="56"/>
                                <w:szCs w:val="56"/>
                              </w:rPr>
                              <w:t>5,148</w:t>
                            </w:r>
                            <w:r w:rsidRPr="005905F6">
                              <w:rPr>
                                <w:rFonts w:ascii="微軟正黑體" w:eastAsia="微軟正黑體" w:hAnsi="微軟正黑體" w:hint="eastAsia"/>
                                <w:b/>
                                <w:color w:val="333333"/>
                                <w:sz w:val="32"/>
                                <w:szCs w:val="32"/>
                              </w:rPr>
                              <w:t>元</w:t>
                            </w:r>
                          </w:p>
                          <w:p w14:paraId="188B5F6C" w14:textId="6A0A3904" w:rsidR="004B06F8" w:rsidRDefault="00F359EC" w:rsidP="00B94225">
                            <w:pPr>
                              <w:spacing w:line="0" w:lineRule="atLeast"/>
                              <w:ind w:firstLineChars="275" w:firstLine="880"/>
                              <w:rPr>
                                <w:rFonts w:ascii="微軟正黑體" w:eastAsia="微軟正黑體" w:hAnsi="微軟正黑體" w:cs="Arial"/>
                                <w:b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33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5A0047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D7196">
                              <w:rPr>
                                <w:rFonts w:ascii="微軟正黑體" w:eastAsia="微軟正黑體" w:hAnsi="微軟正黑體" w:cs="Arial"/>
                                <w:b/>
                                <w:color w:val="333333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4B06F8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33"/>
                                <w:sz w:val="32"/>
                                <w:szCs w:val="32"/>
                              </w:rPr>
                              <w:t>享</w:t>
                            </w:r>
                            <w:r w:rsidR="004B06F8" w:rsidRPr="00B94225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最低</w:t>
                            </w:r>
                            <w:r w:rsidR="000B767F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  <w:sz w:val="56"/>
                                <w:szCs w:val="56"/>
                              </w:rPr>
                              <w:t>38</w:t>
                            </w:r>
                            <w:r w:rsidR="004B06F8" w:rsidRPr="00B94225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折</w:t>
                            </w:r>
                            <w:r w:rsidR="00A733EA" w:rsidRPr="00A733EA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起</w:t>
                            </w:r>
                            <w:r w:rsidR="005A0047" w:rsidRPr="005A0047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33"/>
                                <w:sz w:val="32"/>
                                <w:szCs w:val="32"/>
                              </w:rPr>
                              <w:t>專屬</w:t>
                            </w:r>
                            <w:r w:rsidR="004B06F8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33"/>
                                <w:sz w:val="32"/>
                                <w:szCs w:val="32"/>
                              </w:rPr>
                              <w:t>特惠</w:t>
                            </w:r>
                          </w:p>
                          <w:p w14:paraId="35D87C0A" w14:textId="77777777" w:rsidR="004B06F8" w:rsidRPr="005905F6" w:rsidRDefault="004B06F8" w:rsidP="001877C4">
                            <w:pPr>
                              <w:spacing w:line="0" w:lineRule="atLeast"/>
                              <w:ind w:firstLineChars="950" w:firstLine="9120"/>
                              <w:rPr>
                                <w:rFonts w:ascii="微軟正黑體" w:eastAsia="微軟正黑體" w:hAnsi="微軟正黑體" w:cs="Arial"/>
                                <w:b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1877C4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33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CD396" id="Text Box 1203" o:spid="_x0000_s1029" type="#_x0000_t202" style="position:absolute;margin-left:60.3pt;margin-top:9.6pt;width:390.75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" filled="f" stroked="f">
                <v:textbox>
                  <w:txbxContent>
                    <w:p w14:paraId="7AFEB5A4" w14:textId="77777777" w:rsidR="004B06F8" w:rsidRDefault="004B06F8" w:rsidP="005905F6">
                      <w:pPr>
                        <w:spacing w:line="0" w:lineRule="atLeast"/>
                        <w:ind w:firstLineChars="200" w:firstLine="640"/>
                        <w:rPr>
                          <w:rFonts w:ascii="微軟正黑體" w:eastAsia="微軟正黑體" w:hAnsi="微軟正黑體"/>
                          <w:b/>
                          <w:color w:val="333333"/>
                          <w:sz w:val="32"/>
                          <w:szCs w:val="32"/>
                        </w:rPr>
                      </w:pPr>
                      <w:r w:rsidRPr="005905F6">
                        <w:rPr>
                          <w:rFonts w:ascii="微軟正黑體" w:eastAsia="微軟正黑體" w:hAnsi="微軟正黑體" w:cs="Arial" w:hint="eastAsia"/>
                          <w:b/>
                          <w:color w:val="333333"/>
                          <w:sz w:val="32"/>
                          <w:szCs w:val="32"/>
                        </w:rPr>
                        <w:t>《</w:t>
                      </w:r>
                      <w:r w:rsidRPr="005905F6">
                        <w:rPr>
                          <w:rFonts w:ascii="微軟正黑體" w:eastAsia="微軟正黑體" w:hAnsi="微軟正黑體" w:hint="eastAsia"/>
                          <w:b/>
                          <w:color w:val="333333"/>
                          <w:sz w:val="32"/>
                          <w:szCs w:val="32"/>
                        </w:rPr>
                        <w:t>今周刊》一年</w:t>
                      </w:r>
                      <w:r w:rsidRPr="005905F6">
                        <w:rPr>
                          <w:rFonts w:ascii="Arial" w:eastAsia="微軟正黑體" w:hAnsi="Arial" w:cs="Arial"/>
                          <w:b/>
                          <w:color w:val="333333"/>
                          <w:sz w:val="32"/>
                          <w:szCs w:val="32"/>
                        </w:rPr>
                        <w:t>52</w:t>
                      </w:r>
                      <w:r w:rsidRPr="005905F6">
                        <w:rPr>
                          <w:rFonts w:ascii="微軟正黑體" w:eastAsia="微軟正黑體" w:hAnsi="微軟正黑體" w:hint="eastAsia"/>
                          <w:b/>
                          <w:color w:val="333333"/>
                          <w:sz w:val="32"/>
                          <w:szCs w:val="32"/>
                        </w:rPr>
                        <w:t>期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333333"/>
                          <w:sz w:val="32"/>
                          <w:szCs w:val="32"/>
                        </w:rPr>
                        <w:t xml:space="preserve"> 零售總價</w:t>
                      </w:r>
                      <w:r w:rsidRPr="003B1EF0">
                        <w:rPr>
                          <w:rFonts w:ascii="Arial" w:eastAsia="標楷體" w:hAnsi="Arial" w:cs="Arial" w:hint="eastAsia"/>
                          <w:b/>
                          <w:sz w:val="56"/>
                          <w:szCs w:val="56"/>
                        </w:rPr>
                        <w:t>5,148</w:t>
                      </w:r>
                      <w:r w:rsidRPr="005905F6">
                        <w:rPr>
                          <w:rFonts w:ascii="微軟正黑體" w:eastAsia="微軟正黑體" w:hAnsi="微軟正黑體" w:hint="eastAsia"/>
                          <w:b/>
                          <w:color w:val="333333"/>
                          <w:sz w:val="32"/>
                          <w:szCs w:val="32"/>
                        </w:rPr>
                        <w:t>元</w:t>
                      </w:r>
                    </w:p>
                    <w:p w14:paraId="188B5F6C" w14:textId="6A0A3904" w:rsidR="004B06F8" w:rsidRDefault="00F359EC" w:rsidP="00B94225">
                      <w:pPr>
                        <w:spacing w:line="0" w:lineRule="atLeast"/>
                        <w:ind w:firstLineChars="275" w:firstLine="880"/>
                        <w:rPr>
                          <w:rFonts w:ascii="微軟正黑體" w:eastAsia="微軟正黑體" w:hAnsi="微軟正黑體" w:cs="Arial"/>
                          <w:b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微軟正黑體" w:eastAsia="微軟正黑體" w:hAnsi="微軟正黑體" w:cs="Arial" w:hint="eastAsia"/>
                          <w:b/>
                          <w:color w:val="333333"/>
                          <w:sz w:val="32"/>
                          <w:szCs w:val="32"/>
                        </w:rPr>
                        <w:t xml:space="preserve">  </w:t>
                      </w:r>
                      <w:r w:rsidR="005A0047">
                        <w:rPr>
                          <w:rFonts w:ascii="微軟正黑體" w:eastAsia="微軟正黑體" w:hAnsi="微軟正黑體" w:cs="Arial" w:hint="eastAsia"/>
                          <w:b/>
                          <w:color w:val="333333"/>
                          <w:sz w:val="32"/>
                          <w:szCs w:val="32"/>
                        </w:rPr>
                        <w:t xml:space="preserve"> </w:t>
                      </w:r>
                      <w:r w:rsidR="001D7196">
                        <w:rPr>
                          <w:rFonts w:ascii="微軟正黑體" w:eastAsia="微軟正黑體" w:hAnsi="微軟正黑體" w:cs="Arial"/>
                          <w:b/>
                          <w:color w:val="333333"/>
                          <w:sz w:val="32"/>
                          <w:szCs w:val="32"/>
                        </w:rPr>
                        <w:t xml:space="preserve">   </w:t>
                      </w:r>
                      <w:r w:rsidR="004B06F8">
                        <w:rPr>
                          <w:rFonts w:ascii="微軟正黑體" w:eastAsia="微軟正黑體" w:hAnsi="微軟正黑體" w:cs="Arial" w:hint="eastAsia"/>
                          <w:b/>
                          <w:color w:val="333333"/>
                          <w:sz w:val="32"/>
                          <w:szCs w:val="32"/>
                        </w:rPr>
                        <w:t>享</w:t>
                      </w:r>
                      <w:r w:rsidR="004B06F8" w:rsidRPr="00B94225">
                        <w:rPr>
                          <w:rFonts w:ascii="微軟正黑體" w:eastAsia="微軟正黑體" w:hAnsi="微軟正黑體" w:cs="Arial" w:hint="eastAsia"/>
                          <w:b/>
                          <w:color w:val="FF0000"/>
                          <w:sz w:val="48"/>
                          <w:szCs w:val="48"/>
                        </w:rPr>
                        <w:t>最低</w:t>
                      </w:r>
                      <w:r w:rsidR="000B767F">
                        <w:rPr>
                          <w:rFonts w:ascii="Arial" w:eastAsia="標楷體" w:hAnsi="Arial" w:cs="Arial"/>
                          <w:b/>
                          <w:color w:val="FF0000"/>
                          <w:sz w:val="56"/>
                          <w:szCs w:val="56"/>
                        </w:rPr>
                        <w:t>38</w:t>
                      </w:r>
                      <w:r w:rsidR="004B06F8" w:rsidRPr="00B94225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48"/>
                          <w:szCs w:val="48"/>
                        </w:rPr>
                        <w:t>折</w:t>
                      </w:r>
                      <w:r w:rsidR="00A733EA" w:rsidRPr="00A733EA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0"/>
                          <w:szCs w:val="20"/>
                        </w:rPr>
                        <w:t>起</w:t>
                      </w:r>
                      <w:r w:rsidR="005A0047" w:rsidRPr="005A0047">
                        <w:rPr>
                          <w:rFonts w:ascii="微軟正黑體" w:eastAsia="微軟正黑體" w:hAnsi="微軟正黑體" w:cs="Arial" w:hint="eastAsia"/>
                          <w:b/>
                          <w:color w:val="333333"/>
                          <w:sz w:val="32"/>
                          <w:szCs w:val="32"/>
                        </w:rPr>
                        <w:t>專屬</w:t>
                      </w:r>
                      <w:r w:rsidR="004B06F8">
                        <w:rPr>
                          <w:rFonts w:ascii="微軟正黑體" w:eastAsia="微軟正黑體" w:hAnsi="微軟正黑體" w:cs="Arial" w:hint="eastAsia"/>
                          <w:b/>
                          <w:color w:val="333333"/>
                          <w:sz w:val="32"/>
                          <w:szCs w:val="32"/>
                        </w:rPr>
                        <w:t>特惠</w:t>
                      </w:r>
                    </w:p>
                    <w:p w14:paraId="35D87C0A" w14:textId="77777777" w:rsidR="004B06F8" w:rsidRPr="005905F6" w:rsidRDefault="004B06F8" w:rsidP="001877C4">
                      <w:pPr>
                        <w:spacing w:line="0" w:lineRule="atLeast"/>
                        <w:ind w:firstLineChars="950" w:firstLine="9120"/>
                        <w:rPr>
                          <w:rFonts w:ascii="微軟正黑體" w:eastAsia="微軟正黑體" w:hAnsi="微軟正黑體" w:cs="Arial"/>
                          <w:b/>
                          <w:color w:val="333333"/>
                          <w:sz w:val="32"/>
                          <w:szCs w:val="32"/>
                        </w:rPr>
                      </w:pPr>
                      <w:r w:rsidRPr="001877C4">
                        <w:rPr>
                          <w:rFonts w:ascii="微軟正黑體" w:eastAsia="微軟正黑體" w:hAnsi="微軟正黑體" w:cs="Arial" w:hint="eastAsia"/>
                          <w:b/>
                          <w:color w:val="333333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3F4E8F1" w14:textId="726E91C3" w:rsidR="00203F52" w:rsidRDefault="009A43B6" w:rsidP="002F114B">
      <w:pPr>
        <w:snapToGrid w:val="0"/>
        <w:spacing w:line="0" w:lineRule="atLeast"/>
        <w:rPr>
          <w:rFonts w:ascii="新細明體" w:hAnsi="新細明體"/>
          <w:bCs/>
          <w:color w:val="00000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98CF24" wp14:editId="1142DD77">
                <wp:simplePos x="0" y="0"/>
                <wp:positionH relativeFrom="column">
                  <wp:posOffset>4343400</wp:posOffset>
                </wp:positionH>
                <wp:positionV relativeFrom="paragraph">
                  <wp:posOffset>22225</wp:posOffset>
                </wp:positionV>
                <wp:extent cx="800100" cy="158750"/>
                <wp:effectExtent l="9525" t="5715" r="9525" b="6985"/>
                <wp:wrapNone/>
                <wp:docPr id="10" name="Line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158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0A9C7" id="Line 1400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.75pt" to="4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"/>
            </w:pict>
          </mc:Fallback>
        </mc:AlternateContent>
      </w:r>
    </w:p>
    <w:p w14:paraId="759935CC" w14:textId="341CEF77" w:rsidR="002F114B" w:rsidRPr="00A940C0" w:rsidRDefault="00970738" w:rsidP="00650608">
      <w:pPr>
        <w:snapToGrid w:val="0"/>
        <w:spacing w:line="0" w:lineRule="atLeast"/>
        <w:jc w:val="center"/>
        <w:rPr>
          <w:rFonts w:ascii="新細明體" w:hAnsi="新細明體"/>
          <w:bCs/>
          <w:color w:val="000000"/>
        </w:rPr>
      </w:pP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C02836B" wp14:editId="4D57BE23">
                <wp:simplePos x="0" y="0"/>
                <wp:positionH relativeFrom="column">
                  <wp:posOffset>5600700</wp:posOffset>
                </wp:positionH>
                <wp:positionV relativeFrom="paragraph">
                  <wp:posOffset>121285</wp:posOffset>
                </wp:positionV>
                <wp:extent cx="342900" cy="228600"/>
                <wp:effectExtent l="0" t="0" r="0" b="0"/>
                <wp:wrapNone/>
                <wp:docPr id="8" name="AutoShape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AC8E91" id="AutoShape 1383" o:spid="_x0000_s1026" style="position:absolute;margin-left:441pt;margin-top:9.55pt;width:27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" fillcolor="#f60" stroked="f"/>
            </w:pict>
          </mc:Fallback>
        </mc:AlternateContent>
      </w:r>
      <w:r w:rsidR="009A43B6">
        <w:rPr>
          <w:rFonts w:ascii="新細明體" w:hAnsi="新細明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0128EA" wp14:editId="4BB5F750">
                <wp:simplePos x="0" y="0"/>
                <wp:positionH relativeFrom="column">
                  <wp:posOffset>4144010</wp:posOffset>
                </wp:positionH>
                <wp:positionV relativeFrom="paragraph">
                  <wp:posOffset>126365</wp:posOffset>
                </wp:positionV>
                <wp:extent cx="295910" cy="208280"/>
                <wp:effectExtent l="635" t="3175" r="0" b="0"/>
                <wp:wrapNone/>
                <wp:docPr id="7" name="Text Box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50A31" w14:textId="77777777" w:rsidR="004B06F8" w:rsidRPr="00040A8E" w:rsidRDefault="004B06F8" w:rsidP="002F114B">
                            <w:pPr>
                              <w:tabs>
                                <w:tab w:val="left" w:pos="512"/>
                              </w:tabs>
                              <w:snapToGrid w:val="0"/>
                              <w:spacing w:line="0" w:lineRule="atLeast"/>
                              <w:rPr>
                                <w:rFonts w:ascii="Arial" w:hAnsi="Arial" w:cs="Arial"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128EA" id="Text Box 1212" o:spid="_x0000_s1030" type="#_x0000_t202" style="position:absolute;left:0;text-align:left;margin-left:326.3pt;margin-top:9.95pt;width:23.3pt;height:16.4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" filled="f" stroked="f">
                <v:textbox style="mso-fit-shape-to-text:t">
                  <w:txbxContent>
                    <w:p w14:paraId="2E950A31" w14:textId="77777777" w:rsidR="004B06F8" w:rsidRPr="00040A8E" w:rsidRDefault="004B06F8" w:rsidP="002F114B">
                      <w:pPr>
                        <w:tabs>
                          <w:tab w:val="left" w:pos="512"/>
                        </w:tabs>
                        <w:snapToGrid w:val="0"/>
                        <w:spacing w:line="0" w:lineRule="atLeast"/>
                        <w:rPr>
                          <w:rFonts w:ascii="Arial" w:hAnsi="Arial" w:cs="Arial"/>
                          <w:bCs/>
                          <w:color w:val="33333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B1C18F" w14:textId="3FFBAC65" w:rsidR="002F114B" w:rsidRDefault="00970738" w:rsidP="002F114B">
      <w:pPr>
        <w:spacing w:line="0" w:lineRule="atLeast"/>
        <w:rPr>
          <w:rFonts w:ascii="新細明體" w:hAnsi="新細明體" w:cs="Arial"/>
          <w:b/>
        </w:rPr>
      </w:pPr>
      <w:r>
        <w:rPr>
          <w:rFonts w:ascii="新細明體" w:hAnsi="新細明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81F0AF" wp14:editId="610EDB6A">
                <wp:simplePos x="0" y="0"/>
                <wp:positionH relativeFrom="column">
                  <wp:posOffset>1032510</wp:posOffset>
                </wp:positionH>
                <wp:positionV relativeFrom="paragraph">
                  <wp:posOffset>33020</wp:posOffset>
                </wp:positionV>
                <wp:extent cx="4800600" cy="453390"/>
                <wp:effectExtent l="19050" t="19050" r="19050" b="22860"/>
                <wp:wrapNone/>
                <wp:docPr id="9" name="AutoShape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3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75E504" id="AutoShape 1202" o:spid="_x0000_s1026" style="position:absolute;margin-left:81.3pt;margin-top:2.6pt;width:378pt;height:3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" filled="f" strokecolor="#f60" strokeweight="3pt"/>
            </w:pict>
          </mc:Fallback>
        </mc:AlternateContent>
      </w:r>
    </w:p>
    <w:p w14:paraId="6B5B3488" w14:textId="715C2BAC" w:rsidR="009D70EE" w:rsidRPr="00A940C0" w:rsidRDefault="009D70EE" w:rsidP="002F114B">
      <w:pPr>
        <w:spacing w:line="0" w:lineRule="atLeast"/>
        <w:rPr>
          <w:rFonts w:ascii="新細明體" w:hAnsi="新細明體" w:cs="Arial"/>
          <w:b/>
        </w:rPr>
      </w:pPr>
    </w:p>
    <w:p w14:paraId="24FB3E58" w14:textId="4E46EFA3" w:rsidR="002F114B" w:rsidRDefault="00970738" w:rsidP="002F114B">
      <w:pPr>
        <w:spacing w:line="0" w:lineRule="atLeast"/>
        <w:rPr>
          <w:rFonts w:ascii="新細明體" w:hAnsi="新細明體"/>
        </w:rPr>
      </w:pPr>
      <w:r w:rsidRPr="000B767F">
        <w:rPr>
          <w:rFonts w:ascii="新細明體" w:hAnsi="新細明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DA9D7" wp14:editId="27ACA137">
                <wp:simplePos x="0" y="0"/>
                <wp:positionH relativeFrom="column">
                  <wp:posOffset>4033520</wp:posOffset>
                </wp:positionH>
                <wp:positionV relativeFrom="paragraph">
                  <wp:posOffset>137160</wp:posOffset>
                </wp:positionV>
                <wp:extent cx="1371600" cy="800100"/>
                <wp:effectExtent l="0" t="0" r="0" b="0"/>
                <wp:wrapNone/>
                <wp:docPr id="14" name="Text Box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42D52" w14:textId="77777777" w:rsidR="000B767F" w:rsidRPr="00970738" w:rsidRDefault="000B767F" w:rsidP="000B767F">
                            <w:pPr>
                              <w:rPr>
                                <w:rFonts w:ascii="Arial" w:eastAsia="微軟正黑體" w:hAnsi="Arial" w:cs="Arial"/>
                                <w:color w:val="FF0000"/>
                                <w:sz w:val="74"/>
                                <w:szCs w:val="7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738">
                              <w:rPr>
                                <w:rFonts w:ascii="Arial" w:eastAsia="微軟正黑體" w:hAnsi="Arial" w:cs="Arial"/>
                                <w:color w:val="FF0000"/>
                                <w:sz w:val="74"/>
                                <w:szCs w:val="7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1,999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DA9D7" id="Text Box 1417" o:spid="_x0000_s1031" type="#_x0000_t202" style="position:absolute;margin-left:317.6pt;margin-top:10.8pt;width:108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DzuwIAAMQ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" filled="f" stroked="f">
                <v:textbox>
                  <w:txbxContent>
                    <w:p w14:paraId="0A742D52" w14:textId="77777777" w:rsidR="000B767F" w:rsidRPr="00970738" w:rsidRDefault="000B767F" w:rsidP="000B767F">
                      <w:pPr>
                        <w:rPr>
                          <w:rFonts w:ascii="Arial" w:eastAsia="微軟正黑體" w:hAnsi="Arial" w:cs="Arial"/>
                          <w:color w:val="FF0000"/>
                          <w:sz w:val="74"/>
                          <w:szCs w:val="7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0738">
                        <w:rPr>
                          <w:rFonts w:ascii="Arial" w:eastAsia="微軟正黑體" w:hAnsi="Arial" w:cs="Arial"/>
                          <w:color w:val="FF0000"/>
                          <w:sz w:val="74"/>
                          <w:szCs w:val="7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1,999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313A2" wp14:editId="475D594F">
                <wp:simplePos x="0" y="0"/>
                <wp:positionH relativeFrom="column">
                  <wp:posOffset>1804035</wp:posOffset>
                </wp:positionH>
                <wp:positionV relativeFrom="paragraph">
                  <wp:posOffset>132080</wp:posOffset>
                </wp:positionV>
                <wp:extent cx="1371600" cy="800100"/>
                <wp:effectExtent l="0" t="0" r="0" b="0"/>
                <wp:wrapNone/>
                <wp:docPr id="2" name="Text Box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6463E" w14:textId="4BB18F0D" w:rsidR="001D7196" w:rsidRPr="00970738" w:rsidRDefault="001D7196">
                            <w:pPr>
                              <w:rPr>
                                <w:rFonts w:ascii="Arial" w:eastAsia="微軟正黑體" w:hAnsi="Arial" w:cs="Arial"/>
                                <w:color w:val="FF0000"/>
                                <w:sz w:val="74"/>
                                <w:szCs w:val="7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738">
                              <w:rPr>
                                <w:rFonts w:ascii="Arial" w:eastAsia="微軟正黑體" w:hAnsi="Arial" w:cs="Arial"/>
                                <w:color w:val="FF0000"/>
                                <w:sz w:val="74"/>
                                <w:szCs w:val="7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2,</w:t>
                            </w:r>
                            <w:r w:rsidR="00A733EA" w:rsidRPr="00970738">
                              <w:rPr>
                                <w:rFonts w:ascii="Arial" w:eastAsia="微軟正黑體" w:hAnsi="Arial" w:cs="Arial"/>
                                <w:color w:val="FF0000"/>
                                <w:sz w:val="74"/>
                                <w:szCs w:val="7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970738">
                              <w:rPr>
                                <w:rFonts w:ascii="Arial" w:eastAsia="微軟正黑體" w:hAnsi="Arial" w:cs="Arial"/>
                                <w:color w:val="FF0000"/>
                                <w:sz w:val="74"/>
                                <w:szCs w:val="7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313A2" id="_x0000_s1032" type="#_x0000_t202" style="position:absolute;margin-left:142.05pt;margin-top:10.4pt;width:108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UVKuwIAAMM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" filled="f" stroked="f">
                <v:textbox>
                  <w:txbxContent>
                    <w:p w14:paraId="7FE6463E" w14:textId="4BB18F0D" w:rsidR="001D7196" w:rsidRPr="00970738" w:rsidRDefault="001D7196">
                      <w:pPr>
                        <w:rPr>
                          <w:rFonts w:ascii="Arial" w:eastAsia="微軟正黑體" w:hAnsi="Arial" w:cs="Arial"/>
                          <w:color w:val="FF0000"/>
                          <w:sz w:val="74"/>
                          <w:szCs w:val="7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0738">
                        <w:rPr>
                          <w:rFonts w:ascii="Arial" w:eastAsia="微軟正黑體" w:hAnsi="Arial" w:cs="Arial"/>
                          <w:color w:val="FF0000"/>
                          <w:sz w:val="74"/>
                          <w:szCs w:val="7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2,</w:t>
                      </w:r>
                      <w:r w:rsidR="00A733EA" w:rsidRPr="00970738">
                        <w:rPr>
                          <w:rFonts w:ascii="Arial" w:eastAsia="微軟正黑體" w:hAnsi="Arial" w:cs="Arial"/>
                          <w:color w:val="FF0000"/>
                          <w:sz w:val="74"/>
                          <w:szCs w:val="7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970738">
                        <w:rPr>
                          <w:rFonts w:ascii="Arial" w:eastAsia="微軟正黑體" w:hAnsi="Arial" w:cs="Arial"/>
                          <w:color w:val="FF0000"/>
                          <w:sz w:val="74"/>
                          <w:szCs w:val="7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14:paraId="5593700A" w14:textId="387C08CD" w:rsidR="002F114B" w:rsidRPr="00A940C0" w:rsidRDefault="00970738" w:rsidP="002F114B">
      <w:pPr>
        <w:spacing w:line="0" w:lineRule="atLeast"/>
        <w:rPr>
          <w:rFonts w:ascii="新細明體" w:hAnsi="新細明體"/>
        </w:rPr>
      </w:pPr>
      <w:r w:rsidRPr="000B767F">
        <w:rPr>
          <w:rFonts w:ascii="新細明體" w:hAnsi="新細明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799BD" wp14:editId="514B4A1E">
                <wp:simplePos x="0" y="0"/>
                <wp:positionH relativeFrom="column">
                  <wp:posOffset>5318760</wp:posOffset>
                </wp:positionH>
                <wp:positionV relativeFrom="paragraph">
                  <wp:posOffset>121285</wp:posOffset>
                </wp:positionV>
                <wp:extent cx="571500" cy="447675"/>
                <wp:effectExtent l="0" t="0" r="0" b="9525"/>
                <wp:wrapNone/>
                <wp:docPr id="4" name="Text Box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03B18" w14:textId="77777777" w:rsidR="000B767F" w:rsidRDefault="000B767F" w:rsidP="000B767F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5905F6">
                              <w:rPr>
                                <w:rFonts w:ascii="微軟正黑體" w:eastAsia="微軟正黑體" w:hAnsi="微軟正黑體" w:hint="eastAsia"/>
                                <w:b/>
                                <w:color w:val="333333"/>
                                <w:sz w:val="32"/>
                                <w:szCs w:val="32"/>
                              </w:rPr>
                              <w:t>元</w:t>
                            </w:r>
                          </w:p>
                          <w:p w14:paraId="24D7D07A" w14:textId="77777777" w:rsidR="000B767F" w:rsidRDefault="000B767F" w:rsidP="000B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799BD" id="Text Box 1413" o:spid="_x0000_s1033" type="#_x0000_t202" style="position:absolute;margin-left:418.8pt;margin-top:9.55pt;width:4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4vuQIAAMI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" filled="f" stroked="f">
                <v:textbox>
                  <w:txbxContent>
                    <w:p w14:paraId="15B03B18" w14:textId="77777777" w:rsidR="000B767F" w:rsidRDefault="000B767F" w:rsidP="000B767F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b/>
                          <w:color w:val="333333"/>
                          <w:sz w:val="32"/>
                          <w:szCs w:val="32"/>
                        </w:rPr>
                      </w:pPr>
                      <w:r w:rsidRPr="005905F6">
                        <w:rPr>
                          <w:rFonts w:ascii="微軟正黑體" w:eastAsia="微軟正黑體" w:hAnsi="微軟正黑體" w:hint="eastAsia"/>
                          <w:b/>
                          <w:color w:val="333333"/>
                          <w:sz w:val="32"/>
                          <w:szCs w:val="32"/>
                        </w:rPr>
                        <w:t>元</w:t>
                      </w:r>
                    </w:p>
                    <w:p w14:paraId="24D7D07A" w14:textId="77777777" w:rsidR="000B767F" w:rsidRDefault="000B767F" w:rsidP="000B767F"/>
                  </w:txbxContent>
                </v:textbox>
              </v:shape>
            </w:pict>
          </mc:Fallback>
        </mc:AlternateContent>
      </w:r>
      <w:r w:rsidRPr="000B767F">
        <w:rPr>
          <w:rFonts w:ascii="新細明體" w:hAnsi="新細明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C5CA6A" wp14:editId="3C845B5F">
                <wp:simplePos x="0" y="0"/>
                <wp:positionH relativeFrom="column">
                  <wp:posOffset>3552825</wp:posOffset>
                </wp:positionH>
                <wp:positionV relativeFrom="paragraph">
                  <wp:posOffset>50165</wp:posOffset>
                </wp:positionV>
                <wp:extent cx="685800" cy="571500"/>
                <wp:effectExtent l="0" t="0" r="0" b="0"/>
                <wp:wrapNone/>
                <wp:docPr id="6" name="Text Box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5EA16" w14:textId="77777777" w:rsidR="000B767F" w:rsidRPr="007470F7" w:rsidRDefault="000B767F" w:rsidP="000B767F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電子版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5CA6A" id="_x0000_s1034" type="#_x0000_t202" style="position:absolute;margin-left:279.75pt;margin-top:3.95pt;width:54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emuQIAAMI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" filled="f" stroked="f">
                <v:textbox>
                  <w:txbxContent>
                    <w:p w14:paraId="02D5EA16" w14:textId="77777777" w:rsidR="000B767F" w:rsidRPr="007470F7" w:rsidRDefault="000B767F" w:rsidP="000B767F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電子版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C24D3" wp14:editId="17B38C03">
                <wp:simplePos x="0" y="0"/>
                <wp:positionH relativeFrom="column">
                  <wp:posOffset>3000375</wp:posOffset>
                </wp:positionH>
                <wp:positionV relativeFrom="paragraph">
                  <wp:posOffset>116205</wp:posOffset>
                </wp:positionV>
                <wp:extent cx="419100" cy="457200"/>
                <wp:effectExtent l="0" t="0" r="0" b="0"/>
                <wp:wrapNone/>
                <wp:docPr id="3" name="Text Box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DCBA4" w14:textId="77777777" w:rsidR="004B06F8" w:rsidRDefault="004B06F8" w:rsidP="003B1EF0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5905F6">
                              <w:rPr>
                                <w:rFonts w:ascii="微軟正黑體" w:eastAsia="微軟正黑體" w:hAnsi="微軟正黑體" w:hint="eastAsia"/>
                                <w:b/>
                                <w:color w:val="333333"/>
                                <w:sz w:val="32"/>
                                <w:szCs w:val="32"/>
                              </w:rPr>
                              <w:t>元</w:t>
                            </w:r>
                          </w:p>
                          <w:p w14:paraId="605A144A" w14:textId="77777777" w:rsidR="004B06F8" w:rsidRDefault="004B06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C24D3" id="_x0000_s1035" type="#_x0000_t202" style="position:absolute;margin-left:236.25pt;margin-top:9.15pt;width:3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" filled="f" stroked="f">
                <v:textbox>
                  <w:txbxContent>
                    <w:p w14:paraId="235DCBA4" w14:textId="77777777" w:rsidR="004B06F8" w:rsidRDefault="004B06F8" w:rsidP="003B1EF0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b/>
                          <w:color w:val="333333"/>
                          <w:sz w:val="32"/>
                          <w:szCs w:val="32"/>
                        </w:rPr>
                      </w:pPr>
                      <w:r w:rsidRPr="005905F6">
                        <w:rPr>
                          <w:rFonts w:ascii="微軟正黑體" w:eastAsia="微軟正黑體" w:hAnsi="微軟正黑體" w:hint="eastAsia"/>
                          <w:b/>
                          <w:color w:val="333333"/>
                          <w:sz w:val="32"/>
                          <w:szCs w:val="32"/>
                        </w:rPr>
                        <w:t>元</w:t>
                      </w:r>
                    </w:p>
                    <w:p w14:paraId="605A144A" w14:textId="77777777" w:rsidR="004B06F8" w:rsidRDefault="004B06F8"/>
                  </w:txbxContent>
                </v:textbox>
              </v:shape>
            </w:pict>
          </mc:Fallback>
        </mc:AlternateContent>
      </w:r>
      <w:r w:rsidR="000B767F">
        <w:rPr>
          <w:rFonts w:ascii="新細明體" w:hAnsi="新細明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0D723" wp14:editId="38A6B0B0">
                <wp:simplePos x="0" y="0"/>
                <wp:positionH relativeFrom="column">
                  <wp:posOffset>1235710</wp:posOffset>
                </wp:positionH>
                <wp:positionV relativeFrom="paragraph">
                  <wp:posOffset>54610</wp:posOffset>
                </wp:positionV>
                <wp:extent cx="685800" cy="571500"/>
                <wp:effectExtent l="0" t="0" r="0" b="0"/>
                <wp:wrapNone/>
                <wp:docPr id="5" name="Text Box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E850C" w14:textId="77777777" w:rsidR="004B06F8" w:rsidRPr="007470F7" w:rsidRDefault="004B06F8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7470F7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紙本</w:t>
                            </w:r>
                            <w:r w:rsidR="000B767F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0D723" id="_x0000_s1036" type="#_x0000_t202" style="position:absolute;margin-left:97.3pt;margin-top:4.3pt;width:5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1I1uQIAAMM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" filled="f" stroked="f">
                <v:textbox>
                  <w:txbxContent>
                    <w:p w14:paraId="664E850C" w14:textId="77777777" w:rsidR="004B06F8" w:rsidRPr="007470F7" w:rsidRDefault="004B06F8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7470F7">
                        <w:rPr>
                          <w:rFonts w:ascii="微軟正黑體" w:eastAsia="微軟正黑體" w:hAnsi="微軟正黑體" w:hint="eastAsia"/>
                          <w:b/>
                        </w:rPr>
                        <w:t>紙本</w:t>
                      </w:r>
                      <w:r w:rsidR="000B767F">
                        <w:rPr>
                          <w:rFonts w:ascii="微軟正黑體" w:eastAsia="微軟正黑體" w:hAnsi="微軟正黑體" w:hint="eastAsia"/>
                          <w:b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</w:p>
    <w:p w14:paraId="143E00B5" w14:textId="73EBA2C6" w:rsidR="002F114B" w:rsidRPr="000B767F" w:rsidRDefault="00587DAC" w:rsidP="001D7196">
      <w:pPr>
        <w:tabs>
          <w:tab w:val="center" w:pos="5580"/>
        </w:tabs>
        <w:spacing w:line="0" w:lineRule="atLeast"/>
        <w:rPr>
          <w:rFonts w:ascii="新細明體" w:hAnsi="新細明體"/>
          <w:b/>
          <w:sz w:val="52"/>
          <w:szCs w:val="52"/>
        </w:rPr>
      </w:pPr>
      <w:r w:rsidRPr="00273DEE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3A3841" wp14:editId="7C10A293">
                <wp:simplePos x="0" y="0"/>
                <wp:positionH relativeFrom="margin">
                  <wp:posOffset>6101080</wp:posOffset>
                </wp:positionH>
                <wp:positionV relativeFrom="paragraph">
                  <wp:posOffset>6350</wp:posOffset>
                </wp:positionV>
                <wp:extent cx="1014095" cy="400050"/>
                <wp:effectExtent l="0" t="0" r="1460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89990" w14:textId="42EA42AE" w:rsidR="00587DAC" w:rsidRPr="00F76FD2" w:rsidRDefault="00587DAC" w:rsidP="00587DAC">
                            <w:pPr>
                              <w:spacing w:line="240" w:lineRule="exact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F76FD2">
                              <w:rPr>
                                <w:rFonts w:ascii="Algerian" w:eastAsia="微軟正黑體" w:hAnsi="Algerian"/>
                                <w:sz w:val="20"/>
                                <w:szCs w:val="20"/>
                              </w:rPr>
                              <w:t>本優惠截止日</w:t>
                            </w:r>
                            <w:r w:rsidRPr="00F76FD2">
                              <w:rPr>
                                <w:rFonts w:ascii="Algerian" w:eastAsia="微軟正黑體" w:hAnsi="Algerian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34F6">
                              <w:rPr>
                                <w:rFonts w:ascii="Arial" w:eastAsia="微軟正黑體" w:hAnsi="Arial" w:cs="Arial"/>
                                <w:b/>
                                <w:color w:val="0000FF"/>
                              </w:rPr>
                              <w:t>2019.</w:t>
                            </w:r>
                            <w:r w:rsidR="00370A20">
                              <w:rPr>
                                <w:rFonts w:ascii="Arial" w:eastAsia="微軟正黑體" w:hAnsi="Arial" w:cs="Arial" w:hint="eastAsia"/>
                                <w:b/>
                                <w:color w:val="0000FF"/>
                              </w:rPr>
                              <w:t>8</w:t>
                            </w:r>
                            <w:r w:rsidRPr="00C234F6">
                              <w:rPr>
                                <w:rFonts w:ascii="Arial" w:eastAsia="微軟正黑體" w:hAnsi="Arial" w:cs="Arial"/>
                                <w:b/>
                                <w:color w:val="0000FF"/>
                              </w:rPr>
                              <w:t>.</w:t>
                            </w:r>
                            <w:r w:rsidR="008E5C0E">
                              <w:rPr>
                                <w:rFonts w:ascii="Arial" w:eastAsia="微軟正黑體" w:hAnsi="Arial" w:cs="Arial"/>
                                <w:b/>
                                <w:color w:val="0000FF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A3841" id="文字方塊 2" o:spid="_x0000_s1037" type="#_x0000_t202" style="position:absolute;margin-left:480.4pt;margin-top:.5pt;width:79.85pt;height:31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">
                <v:textbox>
                  <w:txbxContent>
                    <w:p w14:paraId="7C989990" w14:textId="42EA42AE" w:rsidR="00587DAC" w:rsidRPr="00F76FD2" w:rsidRDefault="00587DAC" w:rsidP="00587DAC">
                      <w:pPr>
                        <w:spacing w:line="240" w:lineRule="exact"/>
                        <w:jc w:val="center"/>
                        <w:rPr>
                          <w:rFonts w:ascii="Algerian" w:hAnsi="Algerian"/>
                        </w:rPr>
                      </w:pPr>
                      <w:r w:rsidRPr="00F76FD2">
                        <w:rPr>
                          <w:rFonts w:ascii="Algerian" w:eastAsia="微軟正黑體" w:hAnsi="Algerian"/>
                          <w:sz w:val="20"/>
                          <w:szCs w:val="20"/>
                        </w:rPr>
                        <w:t>本優惠截止日</w:t>
                      </w:r>
                      <w:r w:rsidRPr="00F76FD2">
                        <w:rPr>
                          <w:rFonts w:ascii="Algerian" w:eastAsia="微軟正黑體" w:hAnsi="Algerian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234F6">
                        <w:rPr>
                          <w:rFonts w:ascii="Arial" w:eastAsia="微軟正黑體" w:hAnsi="Arial" w:cs="Arial"/>
                          <w:b/>
                          <w:color w:val="0000FF"/>
                        </w:rPr>
                        <w:t>2019.</w:t>
                      </w:r>
                      <w:r w:rsidR="00370A20">
                        <w:rPr>
                          <w:rFonts w:ascii="Arial" w:eastAsia="微軟正黑體" w:hAnsi="Arial" w:cs="Arial" w:hint="eastAsia"/>
                          <w:b/>
                          <w:color w:val="0000FF"/>
                        </w:rPr>
                        <w:t>8</w:t>
                      </w:r>
                      <w:r w:rsidRPr="00C234F6">
                        <w:rPr>
                          <w:rFonts w:ascii="Arial" w:eastAsia="微軟正黑體" w:hAnsi="Arial" w:cs="Arial"/>
                          <w:b/>
                          <w:color w:val="0000FF"/>
                        </w:rPr>
                        <w:t>.</w:t>
                      </w:r>
                      <w:r w:rsidR="008E5C0E">
                        <w:rPr>
                          <w:rFonts w:ascii="Arial" w:eastAsia="微軟正黑體" w:hAnsi="Arial" w:cs="Arial"/>
                          <w:b/>
                          <w:color w:val="0000FF"/>
                        </w:rPr>
                        <w:t>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7C4">
        <w:rPr>
          <w:rFonts w:ascii="新細明體" w:hAnsi="新細明體" w:hint="eastAsia"/>
          <w:b/>
          <w:sz w:val="28"/>
          <w:szCs w:val="28"/>
        </w:rPr>
        <w:t xml:space="preserve">                         </w:t>
      </w:r>
      <w:r w:rsidR="001D7196">
        <w:rPr>
          <w:rFonts w:ascii="新細明體" w:hAnsi="新細明體"/>
          <w:b/>
          <w:sz w:val="28"/>
          <w:szCs w:val="28"/>
        </w:rPr>
        <w:tab/>
      </w:r>
      <w:r w:rsidR="000B767F">
        <w:rPr>
          <w:rFonts w:ascii="新細明體" w:hAnsi="新細明體"/>
          <w:b/>
          <w:sz w:val="28"/>
          <w:szCs w:val="28"/>
        </w:rPr>
        <w:t>/</w:t>
      </w:r>
    </w:p>
    <w:p w14:paraId="29ADE7C3" w14:textId="68108A2D" w:rsidR="002F114B" w:rsidRDefault="002F114B" w:rsidP="002F114B">
      <w:pPr>
        <w:spacing w:line="0" w:lineRule="atLeast"/>
        <w:rPr>
          <w:rFonts w:ascii="新細明體" w:hAnsi="新細明體"/>
          <w:b/>
          <w:sz w:val="28"/>
          <w:szCs w:val="28"/>
        </w:rPr>
      </w:pPr>
    </w:p>
    <w:tbl>
      <w:tblPr>
        <w:tblpPr w:leftFromText="180" w:rightFromText="180" w:vertAnchor="text" w:horzAnchor="margin" w:tblpY="42"/>
        <w:tblW w:w="11175" w:type="dxa"/>
        <w:tblLayout w:type="fixed"/>
        <w:tblLook w:val="01E0" w:firstRow="1" w:lastRow="1" w:firstColumn="1" w:lastColumn="1" w:noHBand="0" w:noVBand="0"/>
      </w:tblPr>
      <w:tblGrid>
        <w:gridCol w:w="9039"/>
        <w:gridCol w:w="2136"/>
      </w:tblGrid>
      <w:tr w:rsidR="00005F61" w:rsidRPr="00684A4F" w14:paraId="58E74B4F" w14:textId="77777777" w:rsidTr="00005F61">
        <w:trPr>
          <w:trHeight w:val="869"/>
        </w:trPr>
        <w:tc>
          <w:tcPr>
            <w:tcW w:w="90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A0ECAC" w14:textId="715E6AFF" w:rsidR="00005F61" w:rsidRPr="004C6CC1" w:rsidRDefault="00005F61" w:rsidP="00005F61">
            <w:pPr>
              <w:widowControl/>
              <w:rPr>
                <w:rFonts w:ascii="微軟正黑體" w:eastAsia="微軟正黑體" w:hAnsi="微軟正黑體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 xml:space="preserve">   </w:t>
            </w:r>
            <w:r w:rsidR="00256D12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 xml:space="preserve">  </w:t>
            </w:r>
            <w:r w:rsidR="004C6CC1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 xml:space="preserve">     </w:t>
            </w:r>
            <w:r w:rsidR="00587DAC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 xml:space="preserve">             </w:t>
            </w:r>
            <w:r w:rsidR="00256D12" w:rsidRPr="004C6CC1">
              <w:rPr>
                <w:rFonts w:ascii="微軟正黑體" w:eastAsia="微軟正黑體" w:hAnsi="微軟正黑體" w:hint="eastAsia"/>
                <w:b/>
                <w:bCs/>
                <w:sz w:val="40"/>
                <w:szCs w:val="40"/>
              </w:rPr>
              <w:t>貴賓</w:t>
            </w:r>
            <w:r w:rsidR="001D7196" w:rsidRPr="004C6CC1">
              <w:rPr>
                <w:rFonts w:ascii="微軟正黑體" w:eastAsia="微軟正黑體" w:hAnsi="微軟正黑體" w:hint="eastAsia"/>
                <w:b/>
                <w:bCs/>
                <w:sz w:val="40"/>
                <w:szCs w:val="40"/>
              </w:rPr>
              <w:t>專屬</w:t>
            </w:r>
            <w:r w:rsidRPr="004C6CC1">
              <w:rPr>
                <w:rFonts w:ascii="微軟正黑體" w:eastAsia="微軟正黑體" w:hAnsi="微軟正黑體" w:hint="eastAsia"/>
                <w:b/>
                <w:bCs/>
                <w:sz w:val="40"/>
                <w:szCs w:val="40"/>
              </w:rPr>
              <w:t xml:space="preserve">優惠訂購單   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4B3E" w14:textId="6C402580" w:rsidR="00005F61" w:rsidRPr="00A733EA" w:rsidRDefault="00587DAC" w:rsidP="00A733EA">
            <w:pPr>
              <w:tabs>
                <w:tab w:val="left" w:pos="512"/>
              </w:tabs>
              <w:wordWrap w:val="0"/>
              <w:snapToGrid w:val="0"/>
              <w:spacing w:line="0" w:lineRule="atLeast"/>
              <w:jc w:val="right"/>
              <w:rPr>
                <w:rFonts w:ascii="Arial" w:eastAsia="微軟正黑體" w:hAnsi="Arial" w:cs="Arial"/>
                <w:sz w:val="20"/>
                <w:szCs w:val="20"/>
              </w:rPr>
            </w:pPr>
            <w:r w:rsidRPr="00D55231">
              <w:rPr>
                <w:rFonts w:ascii="Arial" w:eastAsia="微軟正黑體" w:hAnsi="Arial" w:cs="Arial"/>
                <w:sz w:val="20"/>
                <w:szCs w:val="20"/>
              </w:rPr>
              <w:t>M1960601</w:t>
            </w:r>
            <w:r>
              <w:rPr>
                <w:rFonts w:ascii="Arial" w:eastAsia="微軟正黑體" w:hAnsi="Arial" w:cs="Arial"/>
                <w:sz w:val="20"/>
                <w:szCs w:val="20"/>
              </w:rPr>
              <w:t>26</w:t>
            </w:r>
          </w:p>
        </w:tc>
      </w:tr>
      <w:tr w:rsidR="00005F61" w:rsidRPr="00AB7997" w14:paraId="76875948" w14:textId="77777777" w:rsidTr="00005F61">
        <w:trPr>
          <w:trHeight w:val="1193"/>
        </w:trPr>
        <w:tc>
          <w:tcPr>
            <w:tcW w:w="1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01F9" w14:textId="77777777" w:rsidR="00005F61" w:rsidRPr="007B12A8" w:rsidRDefault="00005F61" w:rsidP="00005F61">
            <w:pPr>
              <w:tabs>
                <w:tab w:val="left" w:pos="512"/>
              </w:tabs>
              <w:snapToGrid w:val="0"/>
              <w:spacing w:line="0" w:lineRule="atLeast"/>
              <w:ind w:leftChars="13" w:left="632" w:hangingChars="300" w:hanging="60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572FE" w14:textId="377E9EC0" w:rsidR="00005F61" w:rsidRPr="007B12A8" w:rsidRDefault="00005F61" w:rsidP="00005F61">
            <w:pPr>
              <w:tabs>
                <w:tab w:val="left" w:pos="512"/>
              </w:tabs>
              <w:snapToGrid w:val="0"/>
              <w:spacing w:line="0" w:lineRule="atLeast"/>
              <w:ind w:leftChars="13" w:left="871" w:hangingChars="300" w:hanging="840"/>
              <w:jc w:val="both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7B12A8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Yes！我要訂閱</w:t>
            </w:r>
            <w:r w:rsidRPr="007B12A8"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今周刊</w:t>
            </w:r>
            <w:r w:rsidR="00CD1D02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8"/>
                <w:szCs w:val="28"/>
              </w:rPr>
              <w:t>雜誌</w:t>
            </w:r>
            <w:r w:rsidRPr="007B12A8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8"/>
                <w:szCs w:val="28"/>
              </w:rPr>
              <w:t>，享以下優惠</w:t>
            </w:r>
            <w:r w:rsidRPr="00F359EC">
              <w:rPr>
                <w:rFonts w:ascii="微軟正黑體" w:eastAsia="微軟正黑體" w:hAnsi="微軟正黑體" w:cs="Arial" w:hint="eastAsia"/>
                <w:b/>
                <w:bCs/>
                <w:color w:val="000000"/>
              </w:rPr>
              <w:t>（請勾選）</w:t>
            </w:r>
          </w:p>
          <w:p w14:paraId="77494353" w14:textId="3788EA88" w:rsidR="000B767F" w:rsidRPr="00970738" w:rsidRDefault="000B767F" w:rsidP="000B767F">
            <w:pPr>
              <w:tabs>
                <w:tab w:val="left" w:pos="512"/>
              </w:tabs>
              <w:snapToGrid w:val="0"/>
              <w:ind w:leftChars="446" w:left="1590" w:hangingChars="100" w:hanging="520"/>
              <w:jc w:val="both"/>
              <w:rPr>
                <w:rFonts w:ascii="微軟正黑體" w:eastAsia="微軟正黑體" w:hAnsi="微軟正黑體" w:cs="Arial"/>
                <w:b/>
                <w:bCs/>
                <w:color w:val="000000"/>
                <w:sz w:val="32"/>
                <w:szCs w:val="32"/>
              </w:rPr>
            </w:pPr>
            <w:r w:rsidRPr="00970738">
              <w:rPr>
                <w:rFonts w:ascii="Arial" w:eastAsia="微軟正黑體" w:hAnsi="Arial" w:cs="Arial" w:hint="eastAsia"/>
                <w:b/>
                <w:bCs/>
                <w:sz w:val="52"/>
                <w:szCs w:val="52"/>
              </w:rPr>
              <w:t>□</w:t>
            </w:r>
            <w:r w:rsidR="00005F61" w:rsidRPr="00587DAC">
              <w:rPr>
                <w:rFonts w:ascii="微軟正黑體" w:eastAsia="微軟正黑體" w:hAnsi="微軟正黑體" w:hint="eastAsia"/>
                <w:b/>
                <w:bCs/>
                <w:color w:val="FF0000"/>
                <w:sz w:val="32"/>
                <w:szCs w:val="32"/>
              </w:rPr>
              <w:t>紙本</w:t>
            </w:r>
            <w:r w:rsidR="00005F61" w:rsidRPr="00970738">
              <w:rPr>
                <w:rFonts w:ascii="微軟正黑體" w:eastAsia="微軟正黑體" w:hAnsi="微軟正黑體" w:cs="Arial"/>
                <w:b/>
                <w:bCs/>
                <w:sz w:val="32"/>
                <w:szCs w:val="32"/>
              </w:rPr>
              <w:t>一年</w:t>
            </w:r>
            <w:r w:rsidR="00005F61" w:rsidRPr="00970738"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  <w:t>52</w:t>
            </w:r>
            <w:r w:rsidR="00005F61" w:rsidRPr="00970738">
              <w:rPr>
                <w:rFonts w:ascii="微軟正黑體" w:eastAsia="微軟正黑體" w:hAnsi="微軟正黑體" w:cs="Arial"/>
                <w:b/>
                <w:bCs/>
                <w:sz w:val="32"/>
                <w:szCs w:val="32"/>
              </w:rPr>
              <w:t>期</w:t>
            </w:r>
            <w:r w:rsidR="00005F61" w:rsidRPr="00970738"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只要</w:t>
            </w:r>
            <w:r w:rsidR="00005F61" w:rsidRPr="00970738">
              <w:rPr>
                <w:rFonts w:ascii="Arial" w:eastAsia="微軟正黑體" w:hAnsi="Arial" w:cs="Arial"/>
                <w:b/>
                <w:bCs/>
                <w:color w:val="FF0000"/>
                <w:sz w:val="32"/>
                <w:szCs w:val="32"/>
                <w:u w:val="single"/>
              </w:rPr>
              <w:t>2,</w:t>
            </w:r>
            <w:r w:rsidR="00A733EA" w:rsidRPr="00970738">
              <w:rPr>
                <w:rFonts w:ascii="Arial" w:eastAsia="微軟正黑體" w:hAnsi="Arial" w:cs="Arial"/>
                <w:b/>
                <w:bCs/>
                <w:color w:val="FF0000"/>
                <w:sz w:val="32"/>
                <w:szCs w:val="32"/>
                <w:u w:val="single"/>
              </w:rPr>
              <w:t>8</w:t>
            </w:r>
            <w:r w:rsidR="00005F61" w:rsidRPr="00970738">
              <w:rPr>
                <w:rFonts w:ascii="Arial" w:eastAsia="微軟正黑體" w:hAnsi="Arial" w:cs="Arial"/>
                <w:b/>
                <w:bCs/>
                <w:color w:val="FF0000"/>
                <w:sz w:val="32"/>
                <w:szCs w:val="32"/>
                <w:u w:val="single"/>
              </w:rPr>
              <w:t>00</w:t>
            </w:r>
            <w:r w:rsidR="00005F61" w:rsidRPr="00970738">
              <w:rPr>
                <w:rFonts w:ascii="微軟正黑體" w:eastAsia="微軟正黑體" w:hAnsi="微軟正黑體" w:cs="Arial"/>
                <w:b/>
                <w:bCs/>
                <w:color w:val="000000"/>
                <w:sz w:val="32"/>
                <w:szCs w:val="32"/>
              </w:rPr>
              <w:t>元</w:t>
            </w:r>
            <w:r w:rsidRPr="00970738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32"/>
                <w:szCs w:val="32"/>
              </w:rPr>
              <w:t xml:space="preserve"> ；</w:t>
            </w:r>
            <w:r w:rsidRPr="00970738">
              <w:rPr>
                <w:rFonts w:ascii="Arial" w:eastAsia="微軟正黑體" w:hAnsi="Arial" w:cs="Arial" w:hint="eastAsia"/>
                <w:b/>
                <w:bCs/>
                <w:sz w:val="52"/>
                <w:szCs w:val="52"/>
              </w:rPr>
              <w:t>□</w:t>
            </w:r>
            <w:r w:rsidRPr="00587DAC">
              <w:rPr>
                <w:rFonts w:ascii="微軟正黑體" w:eastAsia="微軟正黑體" w:hAnsi="微軟正黑體" w:hint="eastAsia"/>
                <w:b/>
                <w:bCs/>
                <w:color w:val="FF0000"/>
                <w:sz w:val="32"/>
                <w:szCs w:val="32"/>
              </w:rPr>
              <w:t>電子</w:t>
            </w:r>
            <w:r w:rsidRPr="00970738">
              <w:rPr>
                <w:rFonts w:ascii="微軟正黑體" w:eastAsia="微軟正黑體" w:hAnsi="微軟正黑體" w:cs="Arial"/>
                <w:b/>
                <w:bCs/>
                <w:sz w:val="32"/>
                <w:szCs w:val="32"/>
              </w:rPr>
              <w:t>一年</w:t>
            </w:r>
            <w:r w:rsidRPr="00970738"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  <w:t>52</w:t>
            </w:r>
            <w:r w:rsidRPr="00970738">
              <w:rPr>
                <w:rFonts w:ascii="微軟正黑體" w:eastAsia="微軟正黑體" w:hAnsi="微軟正黑體" w:cs="Arial"/>
                <w:b/>
                <w:bCs/>
                <w:sz w:val="32"/>
                <w:szCs w:val="32"/>
              </w:rPr>
              <w:t>期</w:t>
            </w:r>
            <w:r w:rsidRPr="00970738"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只要</w:t>
            </w:r>
            <w:r w:rsidRPr="00970738">
              <w:rPr>
                <w:rFonts w:ascii="Arial" w:eastAsia="微軟正黑體" w:hAnsi="Arial" w:cs="Arial"/>
                <w:b/>
                <w:bCs/>
                <w:color w:val="FF0000"/>
                <w:sz w:val="32"/>
                <w:szCs w:val="32"/>
                <w:u w:val="single"/>
              </w:rPr>
              <w:t>1,999</w:t>
            </w:r>
            <w:r w:rsidRPr="00970738">
              <w:rPr>
                <w:rFonts w:ascii="微軟正黑體" w:eastAsia="微軟正黑體" w:hAnsi="微軟正黑體" w:cs="Arial"/>
                <w:b/>
                <w:bCs/>
                <w:color w:val="000000"/>
                <w:sz w:val="32"/>
                <w:szCs w:val="32"/>
              </w:rPr>
              <w:t>元</w:t>
            </w:r>
          </w:p>
          <w:p w14:paraId="50A8CB2D" w14:textId="77777777" w:rsidR="000B767F" w:rsidRPr="00A733EA" w:rsidRDefault="000B767F" w:rsidP="00956F68">
            <w:pPr>
              <w:tabs>
                <w:tab w:val="left" w:pos="512"/>
              </w:tabs>
              <w:snapToGrid w:val="0"/>
              <w:spacing w:line="0" w:lineRule="atLeast"/>
              <w:ind w:leftChars="446" w:left="1270" w:hangingChars="100" w:hanging="200"/>
              <w:jc w:val="both"/>
              <w:rPr>
                <w:rFonts w:ascii="Arial" w:hAnsi="新細明體" w:cs="Arial"/>
                <w:b/>
                <w:color w:val="000000"/>
                <w:sz w:val="20"/>
                <w:szCs w:val="20"/>
              </w:rPr>
            </w:pPr>
          </w:p>
        </w:tc>
      </w:tr>
      <w:tr w:rsidR="00005F61" w:rsidRPr="00240830" w14:paraId="5FE5D194" w14:textId="77777777" w:rsidTr="00005F61">
        <w:trPr>
          <w:trHeight w:val="7306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91A7D" w14:textId="536225E3" w:rsidR="00005F61" w:rsidRPr="007B12A8" w:rsidRDefault="00005F61" w:rsidP="00005F61">
            <w:pPr>
              <w:tabs>
                <w:tab w:val="left" w:pos="512"/>
              </w:tabs>
              <w:snapToGrid w:val="0"/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7B12A8">
              <w:rPr>
                <w:rFonts w:ascii="微軟正黑體" w:eastAsia="微軟正黑體" w:hAnsi="微軟正黑體"/>
              </w:rPr>
              <w:sym w:font="Wingdings 2" w:char="F0B3"/>
            </w:r>
            <w:r w:rsidRPr="007B12A8">
              <w:rPr>
                <w:rFonts w:ascii="微軟正黑體" w:eastAsia="微軟正黑體" w:hAnsi="微軟正黑體"/>
                <w:b/>
              </w:rPr>
              <w:t>信用卡資料</w:t>
            </w:r>
          </w:p>
          <w:p w14:paraId="5DFA06A6" w14:textId="77777777" w:rsidR="00005F61" w:rsidRPr="007B12A8" w:rsidRDefault="00005F61" w:rsidP="00005F61">
            <w:pPr>
              <w:tabs>
                <w:tab w:val="left" w:pos="512"/>
              </w:tabs>
              <w:snapToGrid w:val="0"/>
              <w:spacing w:line="500" w:lineRule="exact"/>
              <w:jc w:val="both"/>
              <w:rPr>
                <w:rFonts w:ascii="Arial" w:eastAsia="微軟正黑體" w:hAnsi="Arial" w:cs="Arial"/>
              </w:rPr>
            </w:pPr>
            <w:proofErr w:type="gramStart"/>
            <w:r w:rsidRPr="007B12A8">
              <w:rPr>
                <w:rFonts w:ascii="微軟正黑體" w:eastAsia="微軟正黑體" w:hAnsi="微軟正黑體"/>
              </w:rPr>
              <w:t>卡別</w:t>
            </w:r>
            <w:proofErr w:type="gramEnd"/>
            <w:r w:rsidRPr="007B12A8">
              <w:rPr>
                <w:rFonts w:ascii="微軟正黑體" w:eastAsia="微軟正黑體" w:hAnsi="微軟正黑體"/>
              </w:rPr>
              <w:t>：</w:t>
            </w:r>
            <w:r w:rsidRPr="007B12A8">
              <w:rPr>
                <w:rFonts w:ascii="Arial" w:eastAsia="微軟正黑體" w:hAnsi="Arial" w:cs="Arial"/>
                <w:sz w:val="40"/>
                <w:szCs w:val="40"/>
              </w:rPr>
              <w:t>□</w:t>
            </w:r>
            <w:r w:rsidRPr="007B12A8">
              <w:rPr>
                <w:rFonts w:ascii="Arial" w:eastAsia="微軟正黑體" w:hAnsi="Arial" w:cs="Arial"/>
              </w:rPr>
              <w:t xml:space="preserve">VISA      </w:t>
            </w:r>
            <w:r w:rsidRPr="007B12A8">
              <w:rPr>
                <w:rFonts w:ascii="Arial" w:eastAsia="微軟正黑體" w:hAnsi="Arial" w:cs="Arial"/>
                <w:sz w:val="40"/>
                <w:szCs w:val="40"/>
              </w:rPr>
              <w:t>□</w:t>
            </w:r>
            <w:r w:rsidRPr="007B12A8">
              <w:rPr>
                <w:rFonts w:ascii="Arial" w:eastAsia="微軟正黑體" w:hAnsi="Arial" w:cs="Arial"/>
              </w:rPr>
              <w:t xml:space="preserve">MASTER     </w:t>
            </w:r>
            <w:r w:rsidRPr="007B12A8">
              <w:rPr>
                <w:rFonts w:ascii="Arial" w:eastAsia="微軟正黑體" w:hAnsi="Arial" w:cs="Arial"/>
                <w:sz w:val="40"/>
                <w:szCs w:val="40"/>
              </w:rPr>
              <w:t>□</w:t>
            </w:r>
            <w:r w:rsidRPr="007B12A8">
              <w:rPr>
                <w:rFonts w:ascii="Arial" w:eastAsia="微軟正黑體" w:hAnsi="Arial" w:cs="Arial"/>
              </w:rPr>
              <w:t>JCB</w:t>
            </w:r>
          </w:p>
          <w:p w14:paraId="5BDDF4F4" w14:textId="77777777" w:rsidR="00005F61" w:rsidRPr="007B12A8" w:rsidRDefault="00005F61" w:rsidP="00005F61">
            <w:pPr>
              <w:tabs>
                <w:tab w:val="left" w:pos="512"/>
              </w:tabs>
              <w:snapToGrid w:val="0"/>
              <w:spacing w:line="50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7B12A8">
              <w:rPr>
                <w:rFonts w:ascii="微軟正黑體" w:eastAsia="微軟正黑體" w:hAnsi="微軟正黑體"/>
              </w:rPr>
              <w:t>信用卡號：</w:t>
            </w:r>
            <w:r w:rsidRPr="007B12A8">
              <w:rPr>
                <w:rFonts w:ascii="微軟正黑體" w:eastAsia="微軟正黑體" w:hAnsi="微軟正黑體"/>
                <w:u w:val="single"/>
              </w:rPr>
              <w:t xml:space="preserve">     </w:t>
            </w:r>
            <w:r w:rsidRPr="007B12A8">
              <w:rPr>
                <w:rFonts w:ascii="微軟正黑體" w:eastAsia="微軟正黑體" w:hAnsi="微軟正黑體" w:hint="eastAsia"/>
                <w:u w:val="single"/>
              </w:rPr>
              <w:t xml:space="preserve">                 </w:t>
            </w:r>
            <w:r w:rsidRPr="007B12A8">
              <w:rPr>
                <w:rFonts w:ascii="微軟正黑體" w:eastAsia="微軟正黑體" w:hAnsi="微軟正黑體"/>
              </w:rPr>
              <w:t xml:space="preserve"> </w:t>
            </w:r>
            <w:r w:rsidRPr="007B12A8">
              <w:rPr>
                <w:rFonts w:ascii="微軟正黑體" w:eastAsia="微軟正黑體" w:hAnsi="微軟正黑體"/>
                <w:u w:val="single"/>
              </w:rPr>
              <w:t xml:space="preserve">     </w:t>
            </w:r>
            <w:r w:rsidRPr="007B12A8">
              <w:rPr>
                <w:rFonts w:ascii="微軟正黑體" w:eastAsia="微軟正黑體" w:hAnsi="微軟正黑體" w:hint="eastAsia"/>
                <w:u w:val="single"/>
              </w:rPr>
              <w:t xml:space="preserve">             </w:t>
            </w:r>
            <w:r w:rsidRPr="007B12A8">
              <w:rPr>
                <w:rFonts w:ascii="微軟正黑體" w:eastAsia="微軟正黑體" w:hAnsi="微軟正黑體"/>
              </w:rPr>
              <w:t xml:space="preserve"> </w:t>
            </w:r>
            <w:r w:rsidRPr="007B12A8">
              <w:rPr>
                <w:rFonts w:ascii="微軟正黑體" w:eastAsia="微軟正黑體" w:hAnsi="微軟正黑體"/>
                <w:u w:val="single"/>
              </w:rPr>
              <w:t xml:space="preserve">     </w:t>
            </w:r>
            <w:r w:rsidRPr="007B12A8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7B12A8">
              <w:rPr>
                <w:rFonts w:ascii="微軟正黑體" w:eastAsia="微軟正黑體" w:hAnsi="微軟正黑體"/>
              </w:rPr>
              <w:t xml:space="preserve"> </w:t>
            </w:r>
            <w:r w:rsidRPr="007B12A8">
              <w:rPr>
                <w:rFonts w:ascii="微軟正黑體" w:eastAsia="微軟正黑體" w:hAnsi="微軟正黑體"/>
                <w:u w:val="single"/>
              </w:rPr>
              <w:t xml:space="preserve">     </w:t>
            </w:r>
            <w:r w:rsidRPr="007B12A8">
              <w:rPr>
                <w:rFonts w:ascii="微軟正黑體" w:eastAsia="微軟正黑體" w:hAnsi="微軟正黑體" w:hint="eastAsia"/>
                <w:u w:val="single"/>
              </w:rPr>
              <w:t xml:space="preserve">              </w:t>
            </w:r>
          </w:p>
          <w:p w14:paraId="6D0B2EFF" w14:textId="77777777" w:rsidR="00005F61" w:rsidRPr="007B12A8" w:rsidRDefault="00005F61" w:rsidP="00005F61">
            <w:pPr>
              <w:tabs>
                <w:tab w:val="left" w:pos="512"/>
              </w:tabs>
              <w:snapToGrid w:val="0"/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7B12A8">
              <w:rPr>
                <w:rFonts w:ascii="微軟正黑體" w:eastAsia="微軟正黑體" w:hAnsi="微軟正黑體"/>
              </w:rPr>
              <w:t>有效期限至：</w:t>
            </w:r>
            <w:r w:rsidRPr="007B12A8">
              <w:rPr>
                <w:rFonts w:ascii="Arial" w:eastAsia="微軟正黑體" w:hAnsi="Arial" w:cs="Arial"/>
              </w:rPr>
              <w:t>20</w:t>
            </w:r>
            <w:r w:rsidRPr="007B12A8">
              <w:rPr>
                <w:rFonts w:ascii="Arial" w:eastAsia="微軟正黑體" w:hAnsi="Arial" w:cs="Arial"/>
                <w:u w:val="single"/>
              </w:rPr>
              <w:t xml:space="preserve">            </w:t>
            </w:r>
            <w:r w:rsidRPr="007B12A8">
              <w:rPr>
                <w:rFonts w:ascii="Arial" w:eastAsia="微軟正黑體" w:hAnsi="Arial" w:cs="Arial"/>
              </w:rPr>
              <w:t xml:space="preserve">  </w:t>
            </w:r>
            <w:r w:rsidRPr="007B12A8">
              <w:rPr>
                <w:rFonts w:ascii="Arial" w:eastAsia="微軟正黑體" w:hAnsi="微軟正黑體" w:cs="Arial"/>
              </w:rPr>
              <w:t>年</w:t>
            </w:r>
            <w:r w:rsidRPr="007B12A8">
              <w:rPr>
                <w:rFonts w:ascii="Arial" w:eastAsia="微軟正黑體" w:hAnsi="Arial" w:cs="Arial"/>
                <w:u w:val="single"/>
              </w:rPr>
              <w:t xml:space="preserve">            </w:t>
            </w:r>
            <w:r w:rsidRPr="007B12A8">
              <w:rPr>
                <w:rFonts w:ascii="Arial" w:eastAsia="微軟正黑體" w:hAnsi="微軟正黑體" w:cs="Arial"/>
              </w:rPr>
              <w:t>月</w:t>
            </w:r>
            <w:r w:rsidRPr="007B12A8">
              <w:rPr>
                <w:rFonts w:ascii="Arial" w:eastAsia="微軟正黑體" w:hAnsi="Arial" w:cs="Arial"/>
              </w:rPr>
              <w:t xml:space="preserve">      </w:t>
            </w:r>
            <w:r w:rsidRPr="007B12A8">
              <w:rPr>
                <w:rFonts w:ascii="微軟正黑體" w:eastAsia="微軟正黑體" w:hAnsi="微軟正黑體" w:hint="eastAsia"/>
              </w:rPr>
              <w:t xml:space="preserve">      </w:t>
            </w:r>
            <w:r w:rsidRPr="007B12A8">
              <w:rPr>
                <w:rFonts w:ascii="微軟正黑體" w:eastAsia="微軟正黑體" w:hAnsi="微軟正黑體"/>
              </w:rPr>
              <w:t>訂購日期：</w:t>
            </w:r>
            <w:r w:rsidRPr="007B12A8">
              <w:rPr>
                <w:rFonts w:ascii="微軟正黑體" w:eastAsia="微軟正黑體" w:hAnsi="微軟正黑體"/>
                <w:u w:val="single"/>
              </w:rPr>
              <w:t xml:space="preserve">    </w:t>
            </w:r>
            <w:r w:rsidRPr="007B12A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7B12A8">
              <w:rPr>
                <w:rFonts w:ascii="微軟正黑體" w:eastAsia="微軟正黑體" w:hAnsi="微軟正黑體"/>
              </w:rPr>
              <w:t>年</w:t>
            </w:r>
            <w:r w:rsidRPr="007B12A8">
              <w:rPr>
                <w:rFonts w:ascii="微軟正黑體" w:eastAsia="微軟正黑體" w:hAnsi="微軟正黑體"/>
                <w:u w:val="single"/>
              </w:rPr>
              <w:t xml:space="preserve">    </w:t>
            </w:r>
            <w:r w:rsidRPr="007B12A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7B12A8">
              <w:rPr>
                <w:rFonts w:ascii="微軟正黑體" w:eastAsia="微軟正黑體" w:hAnsi="微軟正黑體"/>
              </w:rPr>
              <w:t>月</w:t>
            </w:r>
            <w:r w:rsidRPr="007B12A8">
              <w:rPr>
                <w:rFonts w:ascii="微軟正黑體" w:eastAsia="微軟正黑體" w:hAnsi="微軟正黑體"/>
                <w:u w:val="single"/>
              </w:rPr>
              <w:t xml:space="preserve">    </w:t>
            </w:r>
            <w:r w:rsidRPr="007B12A8">
              <w:rPr>
                <w:rFonts w:ascii="微軟正黑體" w:eastAsia="微軟正黑體" w:hAnsi="微軟正黑體"/>
              </w:rPr>
              <w:t>日</w:t>
            </w:r>
          </w:p>
          <w:p w14:paraId="6116DE3A" w14:textId="5350C005" w:rsidR="00005F61" w:rsidRPr="007B12A8" w:rsidRDefault="00005F61" w:rsidP="00005F61">
            <w:pPr>
              <w:tabs>
                <w:tab w:val="left" w:pos="512"/>
              </w:tabs>
              <w:snapToGrid w:val="0"/>
              <w:spacing w:line="700" w:lineRule="exact"/>
              <w:jc w:val="both"/>
              <w:rPr>
                <w:rFonts w:ascii="微軟正黑體" w:eastAsia="微軟正黑體" w:hAnsi="微軟正黑體"/>
              </w:rPr>
            </w:pPr>
            <w:r w:rsidRPr="007B12A8">
              <w:rPr>
                <w:rFonts w:ascii="微軟正黑體" w:eastAsia="微軟正黑體" w:hAnsi="微軟正黑體"/>
              </w:rPr>
              <w:t>持卡人簽名：</w:t>
            </w:r>
            <w:r w:rsidRPr="00D6384F">
              <w:rPr>
                <w:rFonts w:ascii="微軟正黑體" w:eastAsia="微軟正黑體" w:hAnsi="微軟正黑體"/>
              </w:rPr>
              <w:t>______________</w:t>
            </w:r>
            <w:r w:rsidRPr="007B12A8">
              <w:rPr>
                <w:rFonts w:ascii="Arial" w:eastAsia="微軟正黑體" w:hAnsi="Arial" w:cs="Arial"/>
                <w:u w:val="single"/>
              </w:rPr>
              <w:t xml:space="preserve">     </w:t>
            </w:r>
            <w:r>
              <w:rPr>
                <w:rFonts w:ascii="Arial" w:eastAsia="微軟正黑體" w:hAnsi="Arial" w:cs="Arial" w:hint="eastAsia"/>
                <w:u w:val="single"/>
              </w:rPr>
              <w:t xml:space="preserve">  </w:t>
            </w:r>
            <w:r w:rsidRPr="007B12A8">
              <w:rPr>
                <w:rFonts w:ascii="微軟正黑體" w:eastAsia="微軟正黑體" w:hAnsi="微軟正黑體"/>
              </w:rPr>
              <w:t>(同信用卡簽名)</w:t>
            </w:r>
            <w:r w:rsidRPr="007B12A8"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         </w:t>
            </w:r>
            <w:r w:rsidRPr="007B12A8">
              <w:rPr>
                <w:rFonts w:ascii="微軟正黑體" w:eastAsia="微軟正黑體" w:hAnsi="微軟正黑體"/>
              </w:rPr>
              <w:t>訂購金額：NT</w:t>
            </w:r>
            <w:r w:rsidRPr="00337DDD">
              <w:rPr>
                <w:rFonts w:ascii="微軟正黑體" w:eastAsia="微軟正黑體" w:hAnsi="微軟正黑體" w:hint="eastAsia"/>
                <w:b/>
                <w:u w:val="single"/>
              </w:rPr>
              <w:t xml:space="preserve">  </w:t>
            </w:r>
            <w:r w:rsidRPr="007B12A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770DB1">
              <w:rPr>
                <w:rFonts w:ascii="微軟正黑體" w:eastAsia="微軟正黑體" w:hAnsi="微軟正黑體" w:hint="eastAsia"/>
                <w:u w:val="single"/>
              </w:rPr>
              <w:t xml:space="preserve">             </w:t>
            </w:r>
            <w:r w:rsidRPr="007B12A8">
              <w:rPr>
                <w:rFonts w:ascii="微軟正黑體" w:eastAsia="微軟正黑體" w:hAnsi="微軟正黑體"/>
              </w:rPr>
              <w:t>元</w:t>
            </w:r>
            <w:r w:rsidRPr="007B12A8">
              <w:rPr>
                <w:rFonts w:ascii="微軟正黑體" w:eastAsia="微軟正黑體" w:hAnsi="微軟正黑體" w:hint="eastAsia"/>
              </w:rPr>
              <w:t xml:space="preserve">   </w:t>
            </w:r>
          </w:p>
          <w:p w14:paraId="45583EFF" w14:textId="77777777" w:rsidR="00005F61" w:rsidRPr="007B12A8" w:rsidRDefault="00005F61" w:rsidP="00005F61">
            <w:pPr>
              <w:tabs>
                <w:tab w:val="left" w:pos="512"/>
              </w:tabs>
              <w:snapToGrid w:val="0"/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7B12A8">
              <w:rPr>
                <w:rFonts w:ascii="微軟正黑體" w:eastAsia="微軟正黑體" w:hAnsi="微軟正黑體"/>
              </w:rPr>
              <w:sym w:font="Wingdings 2" w:char="F0B3"/>
            </w:r>
            <w:r w:rsidRPr="007B12A8">
              <w:rPr>
                <w:rFonts w:ascii="微軟正黑體" w:eastAsia="微軟正黑體" w:hAnsi="微軟正黑體"/>
                <w:b/>
              </w:rPr>
              <w:t>訂戶資料</w:t>
            </w:r>
          </w:p>
          <w:p w14:paraId="65759400" w14:textId="7E57F032" w:rsidR="00005F61" w:rsidRPr="007B12A8" w:rsidRDefault="00770DB1" w:rsidP="00005F61">
            <w:pPr>
              <w:tabs>
                <w:tab w:val="left" w:pos="512"/>
              </w:tabs>
              <w:snapToGrid w:val="0"/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7B12A8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005F61" w:rsidRPr="007B12A8">
              <w:rPr>
                <w:rFonts w:ascii="微軟正黑體" w:eastAsia="微軟正黑體" w:hAnsi="微軟正黑體"/>
              </w:rPr>
              <w:t xml:space="preserve">新訂戶　</w:t>
            </w:r>
            <w:r w:rsidR="00005F61" w:rsidRPr="007B12A8">
              <w:rPr>
                <w:rFonts w:ascii="微軟正黑體" w:eastAsia="微軟正黑體" w:hAnsi="微軟正黑體" w:hint="eastAsia"/>
              </w:rPr>
              <w:t xml:space="preserve">     </w:t>
            </w:r>
            <w:r w:rsidR="00005F61" w:rsidRPr="007B12A8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005F61" w:rsidRPr="007B12A8">
              <w:rPr>
                <w:rFonts w:ascii="微軟正黑體" w:eastAsia="微軟正黑體" w:hAnsi="微軟正黑體"/>
              </w:rPr>
              <w:t>舊訂戶</w:t>
            </w:r>
            <w:r w:rsidR="00005F61" w:rsidRPr="007B12A8">
              <w:rPr>
                <w:rFonts w:ascii="微軟正黑體" w:eastAsia="微軟正黑體" w:hAnsi="微軟正黑體" w:hint="eastAsia"/>
              </w:rPr>
              <w:t xml:space="preserve"> </w:t>
            </w:r>
            <w:r w:rsidR="00005F61" w:rsidRPr="007B12A8">
              <w:rPr>
                <w:rFonts w:ascii="微軟正黑體" w:eastAsia="微軟正黑體" w:hAnsi="微軟正黑體"/>
              </w:rPr>
              <w:t>(訂戶編號：</w:t>
            </w:r>
            <w:r w:rsidR="00005F61" w:rsidRPr="007B12A8">
              <w:rPr>
                <w:rFonts w:ascii="微軟正黑體" w:eastAsia="微軟正黑體" w:hAnsi="微軟正黑體"/>
                <w:u w:val="single"/>
              </w:rPr>
              <w:t xml:space="preserve">            </w:t>
            </w:r>
            <w:r w:rsidR="00005F61" w:rsidRPr="007B12A8">
              <w:rPr>
                <w:rFonts w:ascii="微軟正黑體" w:eastAsia="微軟正黑體" w:hAnsi="微軟正黑體"/>
              </w:rPr>
              <w:t>)</w:t>
            </w:r>
          </w:p>
          <w:p w14:paraId="6ABBBC42" w14:textId="77777777" w:rsidR="00005F61" w:rsidRPr="007B12A8" w:rsidRDefault="00005F61" w:rsidP="00005F61">
            <w:pPr>
              <w:snapToGrid w:val="0"/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7B12A8">
              <w:rPr>
                <w:rFonts w:ascii="微軟正黑體" w:eastAsia="微軟正黑體" w:hAnsi="微軟正黑體"/>
              </w:rPr>
              <w:t>收件人：</w:t>
            </w:r>
            <w:r w:rsidRPr="007B12A8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    </w:t>
            </w:r>
            <w:r w:rsidRPr="007B12A8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7B12A8">
              <w:rPr>
                <w:rFonts w:ascii="微軟正黑體" w:eastAsia="微軟正黑體" w:hAnsi="微軟正黑體"/>
              </w:rPr>
              <w:t xml:space="preserve">先生 </w:t>
            </w:r>
            <w:r w:rsidRPr="007B12A8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7B12A8">
              <w:rPr>
                <w:rFonts w:ascii="微軟正黑體" w:eastAsia="微軟正黑體" w:hAnsi="微軟正黑體"/>
              </w:rPr>
              <w:t>小姐</w:t>
            </w:r>
          </w:p>
          <w:p w14:paraId="3F321E45" w14:textId="77777777" w:rsidR="00005F61" w:rsidRPr="007B12A8" w:rsidRDefault="00005F61" w:rsidP="00005F61">
            <w:pPr>
              <w:snapToGrid w:val="0"/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7B12A8">
              <w:rPr>
                <w:rFonts w:ascii="微軟正黑體" w:eastAsia="微軟正黑體" w:hAnsi="微軟正黑體"/>
              </w:rPr>
              <w:t>收書地址</w:t>
            </w:r>
            <w:proofErr w:type="gramEnd"/>
            <w:r w:rsidRPr="007B12A8">
              <w:rPr>
                <w:rFonts w:ascii="微軟正黑體" w:eastAsia="微軟正黑體" w:hAnsi="微軟正黑體"/>
              </w:rPr>
              <w:t>：</w:t>
            </w:r>
            <w:r w:rsidRPr="007B12A8">
              <w:rPr>
                <w:rFonts w:ascii="微軟正黑體" w:eastAsia="微軟正黑體" w:hAnsi="微軟正黑體"/>
                <w:u w:val="single"/>
              </w:rPr>
              <w:t xml:space="preserve">                                           </w:t>
            </w:r>
            <w:r w:rsidRPr="007B12A8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7B12A8">
              <w:rPr>
                <w:rFonts w:ascii="微軟正黑體" w:eastAsia="微軟正黑體" w:hAnsi="微軟正黑體"/>
                <w:u w:val="single"/>
              </w:rPr>
              <w:t xml:space="preserve">    </w:t>
            </w:r>
            <w:r w:rsidRPr="007B12A8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</w:t>
            </w:r>
          </w:p>
          <w:p w14:paraId="00C0254C" w14:textId="77777777" w:rsidR="00005F61" w:rsidRPr="007B12A8" w:rsidRDefault="00005F61" w:rsidP="00005F61">
            <w:pPr>
              <w:tabs>
                <w:tab w:val="left" w:pos="512"/>
              </w:tabs>
              <w:snapToGrid w:val="0"/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7B12A8">
              <w:rPr>
                <w:rFonts w:ascii="微軟正黑體" w:eastAsia="微軟正黑體" w:hAnsi="微軟正黑體"/>
              </w:rPr>
              <w:t>聯絡電話：</w:t>
            </w:r>
            <w:r w:rsidRPr="007B12A8">
              <w:rPr>
                <w:rFonts w:ascii="微軟正黑體" w:eastAsia="微軟正黑體" w:hAnsi="微軟正黑體" w:hint="eastAsia"/>
              </w:rPr>
              <w:t xml:space="preserve"> </w:t>
            </w:r>
            <w:r w:rsidRPr="007B12A8">
              <w:rPr>
                <w:rFonts w:ascii="微軟正黑體" w:eastAsia="微軟正黑體" w:hAnsi="微軟正黑體"/>
              </w:rPr>
              <w:t>(日)</w:t>
            </w:r>
            <w:r w:rsidRPr="007B12A8">
              <w:rPr>
                <w:rFonts w:ascii="微軟正黑體" w:eastAsia="微軟正黑體" w:hAnsi="微軟正黑體"/>
                <w:u w:val="single"/>
              </w:rPr>
              <w:t xml:space="preserve">          </w:t>
            </w:r>
            <w:r w:rsidRPr="007B12A8">
              <w:rPr>
                <w:rFonts w:ascii="微軟正黑體" w:eastAsia="微軟正黑體" w:hAnsi="微軟正黑體" w:hint="eastAsia"/>
                <w:u w:val="single"/>
              </w:rPr>
              <w:t xml:space="preserve">         </w:t>
            </w:r>
            <w:r w:rsidRPr="007B12A8">
              <w:rPr>
                <w:rFonts w:ascii="微軟正黑體" w:eastAsia="微軟正黑體" w:hAnsi="微軟正黑體"/>
              </w:rPr>
              <w:t>(夜)</w:t>
            </w:r>
            <w:r w:rsidRPr="007B12A8">
              <w:rPr>
                <w:rFonts w:ascii="微軟正黑體" w:eastAsia="微軟正黑體" w:hAnsi="微軟正黑體"/>
                <w:u w:val="single"/>
              </w:rPr>
              <w:t xml:space="preserve">            </w:t>
            </w:r>
            <w:r w:rsidRPr="007B12A8">
              <w:rPr>
                <w:rFonts w:ascii="微軟正黑體" w:eastAsia="微軟正黑體" w:hAnsi="微軟正黑體" w:hint="eastAsia"/>
                <w:u w:val="single"/>
              </w:rPr>
              <w:t xml:space="preserve">            </w:t>
            </w:r>
            <w:r w:rsidRPr="007B12A8">
              <w:rPr>
                <w:rFonts w:ascii="微軟正黑體" w:eastAsia="微軟正黑體" w:hAnsi="微軟正黑體"/>
              </w:rPr>
              <w:t>(手機)</w:t>
            </w:r>
            <w:r w:rsidRPr="007B12A8">
              <w:rPr>
                <w:rFonts w:ascii="微軟正黑體" w:eastAsia="微軟正黑體" w:hAnsi="微軟正黑體"/>
                <w:u w:val="single"/>
              </w:rPr>
              <w:t xml:space="preserve">     </w:t>
            </w:r>
            <w:r w:rsidRPr="007B12A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7B12A8">
              <w:rPr>
                <w:rFonts w:ascii="微軟正黑體" w:eastAsia="微軟正黑體" w:hAnsi="微軟正黑體"/>
                <w:u w:val="single"/>
              </w:rPr>
              <w:t xml:space="preserve">     </w:t>
            </w:r>
            <w:r w:rsidRPr="007B12A8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 w:rsidR="001D7196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</w:p>
          <w:p w14:paraId="66637B1F" w14:textId="77777777" w:rsidR="00005F61" w:rsidRPr="007B12A8" w:rsidRDefault="00005F61" w:rsidP="00005F61">
            <w:pPr>
              <w:tabs>
                <w:tab w:val="left" w:pos="512"/>
              </w:tabs>
              <w:snapToGrid w:val="0"/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7B12A8">
              <w:rPr>
                <w:rFonts w:ascii="微軟正黑體" w:eastAsia="微軟正黑體" w:hAnsi="微軟正黑體"/>
              </w:rPr>
              <w:t>出生日期：______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7B12A8">
              <w:rPr>
                <w:rFonts w:ascii="微軟正黑體" w:eastAsia="微軟正黑體" w:hAnsi="微軟正黑體"/>
              </w:rPr>
              <w:t>年______月______日   E-mail：</w:t>
            </w:r>
            <w:r w:rsidRPr="007B12A8">
              <w:rPr>
                <w:rFonts w:ascii="微軟正黑體" w:eastAsia="微軟正黑體" w:hAnsi="微軟正黑體"/>
                <w:u w:val="single"/>
              </w:rPr>
              <w:t xml:space="preserve">                       </w:t>
            </w:r>
            <w:r w:rsidRPr="007B12A8">
              <w:rPr>
                <w:rFonts w:ascii="微軟正黑體" w:eastAsia="微軟正黑體" w:hAnsi="微軟正黑體" w:hint="eastAsia"/>
                <w:u w:val="single"/>
              </w:rPr>
              <w:t xml:space="preserve">                   </w:t>
            </w:r>
          </w:p>
          <w:p w14:paraId="11773C0B" w14:textId="77777777" w:rsidR="00005F61" w:rsidRPr="007B12A8" w:rsidRDefault="00005F61" w:rsidP="00005F61">
            <w:pPr>
              <w:tabs>
                <w:tab w:val="left" w:pos="512"/>
              </w:tabs>
              <w:spacing w:line="160" w:lineRule="atLeas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7B12A8">
              <w:rPr>
                <w:rFonts w:ascii="微軟正黑體" w:eastAsia="微軟正黑體" w:hAnsi="微軟正黑體"/>
              </w:rPr>
              <w:t>收據抬頭：</w:t>
            </w:r>
            <w:r w:rsidRPr="007B12A8"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 w:rsidR="001D7196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                     </w:t>
            </w:r>
            <w:r w:rsidRPr="007B12A8">
              <w:rPr>
                <w:rFonts w:ascii="微軟正黑體" w:eastAsia="微軟正黑體" w:hAnsi="微軟正黑體"/>
              </w:rPr>
              <w:t>收據地址：</w:t>
            </w:r>
            <w:r w:rsidRPr="007B12A8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proofErr w:type="gramStart"/>
            <w:r w:rsidRPr="007B12A8">
              <w:rPr>
                <w:rFonts w:ascii="微軟正黑體" w:eastAsia="微軟正黑體" w:hAnsi="微軟正黑體"/>
              </w:rPr>
              <w:t>同收書地址</w:t>
            </w:r>
            <w:proofErr w:type="gramEnd"/>
          </w:p>
          <w:p w14:paraId="26472087" w14:textId="77777777" w:rsidR="00005F61" w:rsidRPr="007B12A8" w:rsidRDefault="00005F61" w:rsidP="00005F61">
            <w:pPr>
              <w:tabs>
                <w:tab w:val="left" w:pos="512"/>
              </w:tabs>
              <w:spacing w:line="160" w:lineRule="atLeas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7B12A8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7B12A8">
              <w:rPr>
                <w:rFonts w:ascii="微軟正黑體" w:eastAsia="微軟正黑體" w:hAnsi="微軟正黑體"/>
              </w:rPr>
              <w:t>收據請寄：</w:t>
            </w:r>
            <w:r w:rsidRPr="007B12A8">
              <w:rPr>
                <w:rFonts w:ascii="微軟正黑體" w:eastAsia="微軟正黑體" w:hAnsi="微軟正黑體"/>
                <w:u w:val="single"/>
              </w:rPr>
              <w:t xml:space="preserve">   </w:t>
            </w:r>
            <w:r w:rsidRPr="007B12A8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7B12A8">
              <w:rPr>
                <w:rFonts w:ascii="微軟正黑體" w:eastAsia="微軟正黑體" w:hAnsi="微軟正黑體"/>
                <w:u w:val="single"/>
              </w:rPr>
              <w:t xml:space="preserve">                                         </w:t>
            </w:r>
            <w:r w:rsidRPr="007B12A8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   </w:t>
            </w:r>
          </w:p>
          <w:p w14:paraId="11B7AD2B" w14:textId="77777777" w:rsidR="00005F61" w:rsidRDefault="00005F61" w:rsidP="00005F61">
            <w:pPr>
              <w:tabs>
                <w:tab w:val="left" w:pos="512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7B12A8">
              <w:rPr>
                <w:rFonts w:ascii="微軟正黑體" w:eastAsia="微軟正黑體" w:hAnsi="微軟正黑體"/>
              </w:rPr>
              <w:sym w:font="Wingdings 2" w:char="F0B3"/>
            </w:r>
            <w:r>
              <w:rPr>
                <w:rFonts w:ascii="微軟正黑體" w:eastAsia="微軟正黑體" w:hAnsi="微軟正黑體" w:hint="eastAsia"/>
              </w:rPr>
              <w:t>電匯訂購</w:t>
            </w:r>
          </w:p>
          <w:p w14:paraId="4E7B0118" w14:textId="77777777" w:rsidR="00005F61" w:rsidRPr="008B0C29" w:rsidRDefault="00005F61" w:rsidP="00005F61">
            <w:pPr>
              <w:tabs>
                <w:tab w:val="left" w:pos="512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B0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戶名：今周文化事業股份有限公司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8B0C29">
              <w:rPr>
                <w:rFonts w:ascii="微軟正黑體" w:eastAsia="微軟正黑體" w:hAnsi="微軟正黑體" w:hint="eastAsia"/>
                <w:sz w:val="22"/>
                <w:szCs w:val="22"/>
              </w:rPr>
              <w:t>銀行代號：0</w:t>
            </w:r>
            <w:r w:rsidRPr="008B0C29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8B0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行庫：上海商業銀行中山分行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8B0C29">
              <w:rPr>
                <w:rFonts w:ascii="微軟正黑體" w:eastAsia="微軟正黑體" w:hAnsi="微軟正黑體" w:hint="eastAsia"/>
                <w:sz w:val="22"/>
                <w:szCs w:val="22"/>
              </w:rPr>
              <w:t>帳號：2</w:t>
            </w:r>
            <w:r w:rsidRPr="008B0C29">
              <w:rPr>
                <w:rFonts w:ascii="微軟正黑體" w:eastAsia="微軟正黑體" w:hAnsi="微軟正黑體"/>
                <w:sz w:val="22"/>
                <w:szCs w:val="22"/>
              </w:rPr>
              <w:t>3-10200-1016378</w:t>
            </w:r>
          </w:p>
        </w:tc>
      </w:tr>
      <w:tr w:rsidR="00005F61" w:rsidRPr="0010429C" w14:paraId="139F4234" w14:textId="77777777" w:rsidTr="00005F61">
        <w:trPr>
          <w:trHeight w:val="900"/>
        </w:trPr>
        <w:tc>
          <w:tcPr>
            <w:tcW w:w="11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173792F" w14:textId="14D2CCEE" w:rsidR="00005F61" w:rsidRDefault="00005F61" w:rsidP="00970738">
            <w:pPr>
              <w:tabs>
                <w:tab w:val="left" w:pos="512"/>
              </w:tabs>
              <w:snapToGrid w:val="0"/>
              <w:spacing w:line="0" w:lineRule="atLeas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7B12A8">
              <w:rPr>
                <w:rFonts w:ascii="Arial" w:eastAsia="微軟正黑體" w:hAnsi="Arial" w:cs="Arial"/>
                <w:b/>
                <w:sz w:val="28"/>
                <w:szCs w:val="28"/>
              </w:rPr>
              <w:t>24</w:t>
            </w:r>
            <w:r w:rsidRPr="007B12A8">
              <w:rPr>
                <w:rFonts w:ascii="Arial" w:eastAsia="微軟正黑體" w:hAnsi="微軟正黑體" w:cs="Arial"/>
                <w:b/>
                <w:sz w:val="28"/>
                <w:szCs w:val="28"/>
              </w:rPr>
              <w:t>小時傳真專線：</w:t>
            </w:r>
            <w:r w:rsidRPr="007B12A8">
              <w:rPr>
                <w:rFonts w:ascii="Arial" w:eastAsia="微軟正黑體" w:hAnsi="Arial" w:cs="Arial"/>
                <w:b/>
                <w:color w:val="FF0000"/>
                <w:sz w:val="40"/>
                <w:szCs w:val="40"/>
              </w:rPr>
              <w:t xml:space="preserve">(02) 2531-6438 </w:t>
            </w:r>
            <w:r w:rsidRPr="007B12A8">
              <w:rPr>
                <w:rFonts w:ascii="Arial" w:eastAsia="微軟正黑體" w:hAnsi="Arial" w:cs="Arial"/>
                <w:b/>
                <w:sz w:val="40"/>
                <w:szCs w:val="40"/>
              </w:rPr>
              <w:t xml:space="preserve"> </w:t>
            </w:r>
            <w:r w:rsidRPr="00970738">
              <w:rPr>
                <w:rFonts w:ascii="Arial" w:eastAsia="微軟正黑體" w:hAnsi="微軟正黑體" w:cs="Arial"/>
                <w:b/>
                <w:sz w:val="28"/>
                <w:szCs w:val="28"/>
              </w:rPr>
              <w:t>讀者服務電話：</w:t>
            </w:r>
            <w:r w:rsidRPr="00970738">
              <w:rPr>
                <w:rFonts w:ascii="Arial" w:eastAsia="微軟正黑體" w:hAnsi="Arial" w:cs="Arial"/>
                <w:b/>
                <w:sz w:val="28"/>
                <w:szCs w:val="28"/>
              </w:rPr>
              <w:t>(02) 2581-6196</w:t>
            </w:r>
            <w:r w:rsidRPr="00970738">
              <w:rPr>
                <w:rFonts w:ascii="Arial" w:eastAsia="微軟正黑體" w:hAnsi="Arial" w:cs="Arial" w:hint="eastAsia"/>
                <w:b/>
                <w:sz w:val="28"/>
                <w:szCs w:val="28"/>
              </w:rPr>
              <w:t xml:space="preserve"> </w:t>
            </w:r>
            <w:r w:rsidRPr="00970738">
              <w:rPr>
                <w:rFonts w:ascii="Arial" w:eastAsia="微軟正黑體" w:hAnsi="Arial" w:cs="Arial" w:hint="eastAsia"/>
                <w:b/>
                <w:sz w:val="28"/>
                <w:szCs w:val="28"/>
              </w:rPr>
              <w:t>請按</w:t>
            </w:r>
            <w:r w:rsidR="003B1978">
              <w:rPr>
                <w:rFonts w:ascii="Arial" w:eastAsia="微軟正黑體" w:hAnsi="Arial" w:cs="Arial"/>
                <w:b/>
                <w:sz w:val="28"/>
                <w:szCs w:val="28"/>
              </w:rPr>
              <w:t>227</w:t>
            </w:r>
          </w:p>
          <w:p w14:paraId="0EA60F22" w14:textId="0A87908E" w:rsidR="00970738" w:rsidRPr="00970738" w:rsidRDefault="00970738" w:rsidP="00005F61">
            <w:pPr>
              <w:tabs>
                <w:tab w:val="left" w:pos="512"/>
              </w:tabs>
              <w:snapToGrid w:val="0"/>
              <w:spacing w:line="0" w:lineRule="atLeast"/>
              <w:ind w:firstLineChars="200" w:firstLine="440"/>
              <w:rPr>
                <w:sz w:val="16"/>
                <w:szCs w:val="16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微軟正黑體" w:hAnsi="Arial" w:cs="Arial"/>
                <w:b/>
                <w:sz w:val="22"/>
                <w:szCs w:val="22"/>
              </w:rPr>
              <w:t xml:space="preserve">                                             </w:t>
            </w:r>
            <w:r w:rsidRPr="00970738">
              <w:rPr>
                <w:rFonts w:ascii="Arial" w:eastAsia="微軟正黑體" w:hAnsi="Arial" w:cs="Arial"/>
                <w:b/>
                <w:sz w:val="16"/>
                <w:szCs w:val="16"/>
              </w:rPr>
              <w:t>(</w:t>
            </w:r>
            <w:r w:rsidRPr="00970738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請於上班時間</w:t>
            </w:r>
            <w:r w:rsidRPr="00970738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0</w:t>
            </w:r>
            <w:r w:rsidRPr="00970738">
              <w:rPr>
                <w:rFonts w:ascii="Arial" w:eastAsia="微軟正黑體" w:hAnsi="Arial" w:cs="Arial"/>
                <w:b/>
                <w:sz w:val="16"/>
                <w:szCs w:val="16"/>
              </w:rPr>
              <w:t>9:00~18:00</w:t>
            </w:r>
            <w:r w:rsidRPr="00970738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聯絡</w:t>
            </w:r>
            <w:r w:rsidRPr="00970738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)</w:t>
            </w:r>
          </w:p>
        </w:tc>
      </w:tr>
    </w:tbl>
    <w:p w14:paraId="35CC0268" w14:textId="350EE043" w:rsidR="001C1F0D" w:rsidRDefault="001C1F0D" w:rsidP="001C1F0D">
      <w:pPr>
        <w:shd w:val="clear" w:color="auto" w:fill="FFFFFF"/>
        <w:snapToGrid w:val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C1F0D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1" w:name="_GoBack"/>
      <w:bookmarkEnd w:id="1"/>
    </w:p>
    <w:sectPr w:rsidR="001C1F0D" w:rsidSect="000B7232">
      <w:pgSz w:w="11906" w:h="16838"/>
      <w:pgMar w:top="252" w:right="386" w:bottom="0" w:left="3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48F59" w14:textId="77777777" w:rsidR="00B54D6E" w:rsidRDefault="00B54D6E" w:rsidP="00956F68">
      <w:r>
        <w:separator/>
      </w:r>
    </w:p>
  </w:endnote>
  <w:endnote w:type="continuationSeparator" w:id="0">
    <w:p w14:paraId="0C3B1FAE" w14:textId="77777777" w:rsidR="00B54D6E" w:rsidRDefault="00B54D6E" w:rsidP="0095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繁黑體 Std B">
    <w:altName w:val="MS Gothic"/>
    <w:panose1 w:val="00000000000000000000"/>
    <w:charset w:val="88"/>
    <w:family w:val="swiss"/>
    <w:notTrueType/>
    <w:pitch w:val="variable"/>
    <w:sig w:usb0="00000203" w:usb1="080F0000" w:usb2="00000010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1BF8C" w14:textId="77777777" w:rsidR="00B54D6E" w:rsidRDefault="00B54D6E" w:rsidP="00956F68">
      <w:r>
        <w:separator/>
      </w:r>
    </w:p>
  </w:footnote>
  <w:footnote w:type="continuationSeparator" w:id="0">
    <w:p w14:paraId="4A33468E" w14:textId="77777777" w:rsidR="00B54D6E" w:rsidRDefault="00B54D6E" w:rsidP="0095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6290"/>
    <w:multiLevelType w:val="hybridMultilevel"/>
    <w:tmpl w:val="FE12A1B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D324CA"/>
    <w:multiLevelType w:val="multilevel"/>
    <w:tmpl w:val="F6EAF382"/>
    <w:lvl w:ilvl="0"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新細明體" w:eastAsia="新細明體" w:hAnsi="新細明體" w:cs="Times New Roman" w:hint="eastAsia"/>
        <w:sz w:val="26"/>
        <w:lang w:val="en-US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222991"/>
    <w:multiLevelType w:val="hybridMultilevel"/>
    <w:tmpl w:val="E7E284F4"/>
    <w:lvl w:ilvl="0" w:tplc="15522D3E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EB34B8"/>
    <w:multiLevelType w:val="hybridMultilevel"/>
    <w:tmpl w:val="D486B7B4"/>
    <w:lvl w:ilvl="0" w:tplc="4E92945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02F617C"/>
    <w:multiLevelType w:val="hybridMultilevel"/>
    <w:tmpl w:val="7E82C130"/>
    <w:lvl w:ilvl="0" w:tplc="48321B8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8E750B8"/>
    <w:multiLevelType w:val="hybridMultilevel"/>
    <w:tmpl w:val="5ED22D52"/>
    <w:lvl w:ilvl="0" w:tplc="05BC3B06"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新細明體" w:eastAsia="新細明體" w:hAnsi="新細明體" w:cs="Times New Roman" w:hint="eastAsia"/>
        <w:sz w:val="26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A287B70"/>
    <w:multiLevelType w:val="hybridMultilevel"/>
    <w:tmpl w:val="0844718C"/>
    <w:lvl w:ilvl="0" w:tplc="75385E14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D501B97"/>
    <w:multiLevelType w:val="hybridMultilevel"/>
    <w:tmpl w:val="5F66301E"/>
    <w:lvl w:ilvl="0" w:tplc="D2DCC31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0667004"/>
    <w:multiLevelType w:val="hybridMultilevel"/>
    <w:tmpl w:val="B1BAB8D8"/>
    <w:lvl w:ilvl="0" w:tplc="BE0EA5D8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Adobe 繁黑體 Std B" w:eastAsia="Adobe 繁黑體 Std B" w:hAnsi="Adobe 繁黑體 Std B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ED3B16"/>
    <w:multiLevelType w:val="hybridMultilevel"/>
    <w:tmpl w:val="EF7E5F02"/>
    <w:lvl w:ilvl="0" w:tplc="E6FE2F8C">
      <w:numFmt w:val="bullet"/>
      <w:lvlText w:val="□"/>
      <w:lvlJc w:val="left"/>
      <w:pPr>
        <w:tabs>
          <w:tab w:val="num" w:pos="991"/>
        </w:tabs>
        <w:ind w:left="991" w:hanging="360"/>
      </w:pPr>
      <w:rPr>
        <w:rFonts w:ascii="標楷體" w:eastAsia="標楷體" w:hAnsi="標楷體" w:cs="Times New Roman" w:hint="eastAsia"/>
        <w:sz w:val="28"/>
      </w:rPr>
    </w:lvl>
    <w:lvl w:ilvl="1" w:tplc="6CB6DEDA">
      <w:numFmt w:val="bullet"/>
      <w:lvlText w:val="◎"/>
      <w:lvlJc w:val="left"/>
      <w:pPr>
        <w:tabs>
          <w:tab w:val="num" w:pos="1471"/>
        </w:tabs>
        <w:ind w:left="1471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1"/>
        </w:tabs>
        <w:ind w:left="20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1"/>
        </w:tabs>
        <w:ind w:left="25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1"/>
        </w:tabs>
        <w:ind w:left="30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1"/>
        </w:tabs>
        <w:ind w:left="35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1"/>
        </w:tabs>
        <w:ind w:left="39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1"/>
        </w:tabs>
        <w:ind w:left="44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1"/>
        </w:tabs>
        <w:ind w:left="4951" w:hanging="480"/>
      </w:pPr>
      <w:rPr>
        <w:rFonts w:ascii="Wingdings" w:hAnsi="Wingdings" w:hint="default"/>
      </w:rPr>
    </w:lvl>
  </w:abstractNum>
  <w:abstractNum w:abstractNumId="10" w15:restartNumberingAfterBreak="0">
    <w:nsid w:val="3AE4780A"/>
    <w:multiLevelType w:val="hybridMultilevel"/>
    <w:tmpl w:val="4C025234"/>
    <w:lvl w:ilvl="0" w:tplc="BE8819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7E2A82"/>
    <w:multiLevelType w:val="hybridMultilevel"/>
    <w:tmpl w:val="E3E2D80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4216044"/>
    <w:multiLevelType w:val="hybridMultilevel"/>
    <w:tmpl w:val="7224366E"/>
    <w:lvl w:ilvl="0" w:tplc="F24037A8">
      <w:start w:val="2010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BFF370B"/>
    <w:multiLevelType w:val="multilevel"/>
    <w:tmpl w:val="F6EAF382"/>
    <w:lvl w:ilvl="0"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新細明體" w:eastAsia="新細明體" w:hAnsi="新細明體" w:cs="Times New Roman" w:hint="eastAsia"/>
        <w:sz w:val="26"/>
        <w:lang w:val="en-US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D364A15"/>
    <w:multiLevelType w:val="hybridMultilevel"/>
    <w:tmpl w:val="984E7F9C"/>
    <w:lvl w:ilvl="0" w:tplc="F56820B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BD2277"/>
    <w:multiLevelType w:val="hybridMultilevel"/>
    <w:tmpl w:val="D158D51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3053605"/>
    <w:multiLevelType w:val="hybridMultilevel"/>
    <w:tmpl w:val="130AA5FA"/>
    <w:lvl w:ilvl="0" w:tplc="46DE27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57616B96"/>
    <w:multiLevelType w:val="hybridMultilevel"/>
    <w:tmpl w:val="847E5EEA"/>
    <w:lvl w:ilvl="0" w:tplc="5F2A31D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7650910"/>
    <w:multiLevelType w:val="hybridMultilevel"/>
    <w:tmpl w:val="F64A3EAA"/>
    <w:lvl w:ilvl="0" w:tplc="297855B2">
      <w:start w:val="2010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71696A"/>
    <w:multiLevelType w:val="hybridMultilevel"/>
    <w:tmpl w:val="8C925960"/>
    <w:lvl w:ilvl="0" w:tplc="700E3C10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3BB38D1"/>
    <w:multiLevelType w:val="hybridMultilevel"/>
    <w:tmpl w:val="4F889FFC"/>
    <w:lvl w:ilvl="0" w:tplc="4EDCC5F8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1FD5115"/>
    <w:multiLevelType w:val="hybridMultilevel"/>
    <w:tmpl w:val="CC1A7848"/>
    <w:lvl w:ilvl="0" w:tplc="15522D3E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42E5ECB"/>
    <w:multiLevelType w:val="hybridMultilevel"/>
    <w:tmpl w:val="0644D8CE"/>
    <w:lvl w:ilvl="0" w:tplc="DBDE6C1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AB8443E"/>
    <w:multiLevelType w:val="hybridMultilevel"/>
    <w:tmpl w:val="73B698D0"/>
    <w:lvl w:ilvl="0" w:tplc="F24037A8">
      <w:start w:val="2010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EB539E6"/>
    <w:multiLevelType w:val="hybridMultilevel"/>
    <w:tmpl w:val="CA8E47F6"/>
    <w:lvl w:ilvl="0" w:tplc="6B762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17"/>
  </w:num>
  <w:num w:numId="5">
    <w:abstractNumId w:val="5"/>
  </w:num>
  <w:num w:numId="6">
    <w:abstractNumId w:val="16"/>
  </w:num>
  <w:num w:numId="7">
    <w:abstractNumId w:val="24"/>
  </w:num>
  <w:num w:numId="8">
    <w:abstractNumId w:val="9"/>
  </w:num>
  <w:num w:numId="9">
    <w:abstractNumId w:val="13"/>
  </w:num>
  <w:num w:numId="10">
    <w:abstractNumId w:val="1"/>
  </w:num>
  <w:num w:numId="11">
    <w:abstractNumId w:val="20"/>
  </w:num>
  <w:num w:numId="12">
    <w:abstractNumId w:val="18"/>
  </w:num>
  <w:num w:numId="13">
    <w:abstractNumId w:val="12"/>
  </w:num>
  <w:num w:numId="14">
    <w:abstractNumId w:val="8"/>
  </w:num>
  <w:num w:numId="15">
    <w:abstractNumId w:val="23"/>
  </w:num>
  <w:num w:numId="16">
    <w:abstractNumId w:val="0"/>
  </w:num>
  <w:num w:numId="17">
    <w:abstractNumId w:val="14"/>
  </w:num>
  <w:num w:numId="18">
    <w:abstractNumId w:val="11"/>
  </w:num>
  <w:num w:numId="19">
    <w:abstractNumId w:val="2"/>
  </w:num>
  <w:num w:numId="20">
    <w:abstractNumId w:val="21"/>
  </w:num>
  <w:num w:numId="21">
    <w:abstractNumId w:val="4"/>
  </w:num>
  <w:num w:numId="22">
    <w:abstractNumId w:val="19"/>
  </w:num>
  <w:num w:numId="23">
    <w:abstractNumId w:val="3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fc,#f30,#630,#963,#f06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10"/>
    <w:rsid w:val="00003438"/>
    <w:rsid w:val="00004C7C"/>
    <w:rsid w:val="00005E5D"/>
    <w:rsid w:val="00005F61"/>
    <w:rsid w:val="00010210"/>
    <w:rsid w:val="00012539"/>
    <w:rsid w:val="00013A08"/>
    <w:rsid w:val="00013BAE"/>
    <w:rsid w:val="000143D1"/>
    <w:rsid w:val="0002262C"/>
    <w:rsid w:val="00023BE2"/>
    <w:rsid w:val="00026D02"/>
    <w:rsid w:val="00027120"/>
    <w:rsid w:val="000300D9"/>
    <w:rsid w:val="00030B4A"/>
    <w:rsid w:val="00036273"/>
    <w:rsid w:val="00036B42"/>
    <w:rsid w:val="00040A8E"/>
    <w:rsid w:val="00043C1E"/>
    <w:rsid w:val="00044464"/>
    <w:rsid w:val="00044E4B"/>
    <w:rsid w:val="000515CE"/>
    <w:rsid w:val="00052044"/>
    <w:rsid w:val="000531B3"/>
    <w:rsid w:val="00054F47"/>
    <w:rsid w:val="00061DAC"/>
    <w:rsid w:val="00064574"/>
    <w:rsid w:val="00073900"/>
    <w:rsid w:val="00076CBB"/>
    <w:rsid w:val="00081B47"/>
    <w:rsid w:val="000941E1"/>
    <w:rsid w:val="000A092E"/>
    <w:rsid w:val="000A1864"/>
    <w:rsid w:val="000A6AEB"/>
    <w:rsid w:val="000A6F24"/>
    <w:rsid w:val="000B25F6"/>
    <w:rsid w:val="000B42EB"/>
    <w:rsid w:val="000B43AC"/>
    <w:rsid w:val="000B7232"/>
    <w:rsid w:val="000B767F"/>
    <w:rsid w:val="000D1161"/>
    <w:rsid w:val="000D32D6"/>
    <w:rsid w:val="000D5D68"/>
    <w:rsid w:val="000D65E6"/>
    <w:rsid w:val="000E1138"/>
    <w:rsid w:val="000E3D38"/>
    <w:rsid w:val="000E7642"/>
    <w:rsid w:val="000F2BB6"/>
    <w:rsid w:val="000F469A"/>
    <w:rsid w:val="001005F4"/>
    <w:rsid w:val="00100DA8"/>
    <w:rsid w:val="001022A3"/>
    <w:rsid w:val="0010429C"/>
    <w:rsid w:val="00106609"/>
    <w:rsid w:val="0011560C"/>
    <w:rsid w:val="0011692E"/>
    <w:rsid w:val="00116C0F"/>
    <w:rsid w:val="00117B88"/>
    <w:rsid w:val="00117E1A"/>
    <w:rsid w:val="00122034"/>
    <w:rsid w:val="001273B9"/>
    <w:rsid w:val="00133F97"/>
    <w:rsid w:val="00145F25"/>
    <w:rsid w:val="001500E3"/>
    <w:rsid w:val="00152713"/>
    <w:rsid w:val="00162B89"/>
    <w:rsid w:val="0016453C"/>
    <w:rsid w:val="00173782"/>
    <w:rsid w:val="00177EA4"/>
    <w:rsid w:val="00180369"/>
    <w:rsid w:val="00186E10"/>
    <w:rsid w:val="00187684"/>
    <w:rsid w:val="001877C4"/>
    <w:rsid w:val="0019231D"/>
    <w:rsid w:val="001941B5"/>
    <w:rsid w:val="00197269"/>
    <w:rsid w:val="00197F2A"/>
    <w:rsid w:val="001A0BBF"/>
    <w:rsid w:val="001A1BC7"/>
    <w:rsid w:val="001A46C5"/>
    <w:rsid w:val="001A4BF2"/>
    <w:rsid w:val="001A7B6B"/>
    <w:rsid w:val="001B2458"/>
    <w:rsid w:val="001B5F46"/>
    <w:rsid w:val="001C1F0D"/>
    <w:rsid w:val="001C5350"/>
    <w:rsid w:val="001C55BE"/>
    <w:rsid w:val="001C6074"/>
    <w:rsid w:val="001C7714"/>
    <w:rsid w:val="001D7196"/>
    <w:rsid w:val="001D7FD4"/>
    <w:rsid w:val="001E29AC"/>
    <w:rsid w:val="001F13FE"/>
    <w:rsid w:val="001F4227"/>
    <w:rsid w:val="001F6410"/>
    <w:rsid w:val="002009DF"/>
    <w:rsid w:val="002030E1"/>
    <w:rsid w:val="00203F52"/>
    <w:rsid w:val="00204E57"/>
    <w:rsid w:val="002067BC"/>
    <w:rsid w:val="0020732F"/>
    <w:rsid w:val="00215EFA"/>
    <w:rsid w:val="0022039C"/>
    <w:rsid w:val="00221E45"/>
    <w:rsid w:val="00224D18"/>
    <w:rsid w:val="002265A7"/>
    <w:rsid w:val="0023090F"/>
    <w:rsid w:val="00232465"/>
    <w:rsid w:val="00233394"/>
    <w:rsid w:val="00240830"/>
    <w:rsid w:val="00245E22"/>
    <w:rsid w:val="002505FA"/>
    <w:rsid w:val="00251D0C"/>
    <w:rsid w:val="00256D12"/>
    <w:rsid w:val="00265142"/>
    <w:rsid w:val="002667E1"/>
    <w:rsid w:val="00267ED9"/>
    <w:rsid w:val="00271709"/>
    <w:rsid w:val="00273687"/>
    <w:rsid w:val="00284405"/>
    <w:rsid w:val="00284B34"/>
    <w:rsid w:val="00287EB0"/>
    <w:rsid w:val="00293965"/>
    <w:rsid w:val="002939F2"/>
    <w:rsid w:val="00293C30"/>
    <w:rsid w:val="002A1808"/>
    <w:rsid w:val="002A2EB1"/>
    <w:rsid w:val="002B00A2"/>
    <w:rsid w:val="002B6FDA"/>
    <w:rsid w:val="002C0C0C"/>
    <w:rsid w:val="002D4697"/>
    <w:rsid w:val="002D516F"/>
    <w:rsid w:val="002D5B84"/>
    <w:rsid w:val="002E1A39"/>
    <w:rsid w:val="002E5564"/>
    <w:rsid w:val="002F0D38"/>
    <w:rsid w:val="002F114B"/>
    <w:rsid w:val="002F16AD"/>
    <w:rsid w:val="00302871"/>
    <w:rsid w:val="00303FE3"/>
    <w:rsid w:val="00305C75"/>
    <w:rsid w:val="00306F14"/>
    <w:rsid w:val="00310D45"/>
    <w:rsid w:val="00312068"/>
    <w:rsid w:val="00313EA0"/>
    <w:rsid w:val="0031406F"/>
    <w:rsid w:val="00315E54"/>
    <w:rsid w:val="003221A2"/>
    <w:rsid w:val="00322435"/>
    <w:rsid w:val="003231E7"/>
    <w:rsid w:val="00325C58"/>
    <w:rsid w:val="00337DDD"/>
    <w:rsid w:val="00337FC6"/>
    <w:rsid w:val="00340D21"/>
    <w:rsid w:val="003419BF"/>
    <w:rsid w:val="00342EB7"/>
    <w:rsid w:val="00346B77"/>
    <w:rsid w:val="0034774C"/>
    <w:rsid w:val="00351D03"/>
    <w:rsid w:val="003520F7"/>
    <w:rsid w:val="003529C1"/>
    <w:rsid w:val="00354BEE"/>
    <w:rsid w:val="00357B47"/>
    <w:rsid w:val="0036169A"/>
    <w:rsid w:val="00370A20"/>
    <w:rsid w:val="00373AE0"/>
    <w:rsid w:val="003746B7"/>
    <w:rsid w:val="003828EA"/>
    <w:rsid w:val="00391AB9"/>
    <w:rsid w:val="003A0681"/>
    <w:rsid w:val="003A1714"/>
    <w:rsid w:val="003B1978"/>
    <w:rsid w:val="003B1EF0"/>
    <w:rsid w:val="003B29B4"/>
    <w:rsid w:val="003B2FF4"/>
    <w:rsid w:val="003B3714"/>
    <w:rsid w:val="003B74DB"/>
    <w:rsid w:val="003C1CFF"/>
    <w:rsid w:val="003C4CA9"/>
    <w:rsid w:val="003D4F52"/>
    <w:rsid w:val="003D5F4D"/>
    <w:rsid w:val="003D6853"/>
    <w:rsid w:val="003E51B3"/>
    <w:rsid w:val="003F04CD"/>
    <w:rsid w:val="003F17F0"/>
    <w:rsid w:val="003F4CF7"/>
    <w:rsid w:val="00406A3F"/>
    <w:rsid w:val="00411382"/>
    <w:rsid w:val="00414088"/>
    <w:rsid w:val="00416BFB"/>
    <w:rsid w:val="00420FE7"/>
    <w:rsid w:val="0042370A"/>
    <w:rsid w:val="004239CF"/>
    <w:rsid w:val="0042652A"/>
    <w:rsid w:val="00430636"/>
    <w:rsid w:val="00430C09"/>
    <w:rsid w:val="0043141C"/>
    <w:rsid w:val="00432735"/>
    <w:rsid w:val="00435419"/>
    <w:rsid w:val="00435F42"/>
    <w:rsid w:val="00436D16"/>
    <w:rsid w:val="004442E2"/>
    <w:rsid w:val="00453689"/>
    <w:rsid w:val="00453E9F"/>
    <w:rsid w:val="0045511E"/>
    <w:rsid w:val="0046021B"/>
    <w:rsid w:val="004611C0"/>
    <w:rsid w:val="00471BF1"/>
    <w:rsid w:val="00472B2F"/>
    <w:rsid w:val="004734A0"/>
    <w:rsid w:val="004815D3"/>
    <w:rsid w:val="0048798B"/>
    <w:rsid w:val="00491479"/>
    <w:rsid w:val="004922F9"/>
    <w:rsid w:val="00492FCB"/>
    <w:rsid w:val="00496F3B"/>
    <w:rsid w:val="004A29B4"/>
    <w:rsid w:val="004A64BF"/>
    <w:rsid w:val="004B06F8"/>
    <w:rsid w:val="004B437F"/>
    <w:rsid w:val="004B46A5"/>
    <w:rsid w:val="004C3029"/>
    <w:rsid w:val="004C345A"/>
    <w:rsid w:val="004C5FAF"/>
    <w:rsid w:val="004C6745"/>
    <w:rsid w:val="004C6CC1"/>
    <w:rsid w:val="004D0948"/>
    <w:rsid w:val="004D4350"/>
    <w:rsid w:val="004D5753"/>
    <w:rsid w:val="004E1775"/>
    <w:rsid w:val="004E299B"/>
    <w:rsid w:val="004E2E60"/>
    <w:rsid w:val="004E5617"/>
    <w:rsid w:val="004F442A"/>
    <w:rsid w:val="00501AA1"/>
    <w:rsid w:val="0050348F"/>
    <w:rsid w:val="005046CF"/>
    <w:rsid w:val="00504FA9"/>
    <w:rsid w:val="005069C4"/>
    <w:rsid w:val="00513B48"/>
    <w:rsid w:val="00517629"/>
    <w:rsid w:val="0052576A"/>
    <w:rsid w:val="00525A9A"/>
    <w:rsid w:val="00530DB1"/>
    <w:rsid w:val="00533C7A"/>
    <w:rsid w:val="00542C18"/>
    <w:rsid w:val="00546CBF"/>
    <w:rsid w:val="00547DD4"/>
    <w:rsid w:val="00551C7D"/>
    <w:rsid w:val="00556F3B"/>
    <w:rsid w:val="00557331"/>
    <w:rsid w:val="00561464"/>
    <w:rsid w:val="00561A65"/>
    <w:rsid w:val="00572042"/>
    <w:rsid w:val="00576E28"/>
    <w:rsid w:val="00580FDA"/>
    <w:rsid w:val="00585E27"/>
    <w:rsid w:val="005860B6"/>
    <w:rsid w:val="00587DAC"/>
    <w:rsid w:val="005905F6"/>
    <w:rsid w:val="00590600"/>
    <w:rsid w:val="0059122A"/>
    <w:rsid w:val="00591D05"/>
    <w:rsid w:val="00593A01"/>
    <w:rsid w:val="005952DC"/>
    <w:rsid w:val="00595613"/>
    <w:rsid w:val="00596A22"/>
    <w:rsid w:val="00597CBF"/>
    <w:rsid w:val="005A0047"/>
    <w:rsid w:val="005A075B"/>
    <w:rsid w:val="005A211C"/>
    <w:rsid w:val="005A2C95"/>
    <w:rsid w:val="005A51FC"/>
    <w:rsid w:val="005A6075"/>
    <w:rsid w:val="005A6864"/>
    <w:rsid w:val="005B2BBC"/>
    <w:rsid w:val="005B4EA6"/>
    <w:rsid w:val="005B54AE"/>
    <w:rsid w:val="005B5B63"/>
    <w:rsid w:val="005C3489"/>
    <w:rsid w:val="005C602F"/>
    <w:rsid w:val="005C72E0"/>
    <w:rsid w:val="005D0952"/>
    <w:rsid w:val="005D1F81"/>
    <w:rsid w:val="005D22F7"/>
    <w:rsid w:val="005D37FA"/>
    <w:rsid w:val="005D3A63"/>
    <w:rsid w:val="005D3F60"/>
    <w:rsid w:val="005E0C6A"/>
    <w:rsid w:val="005F3D6C"/>
    <w:rsid w:val="00600242"/>
    <w:rsid w:val="006008F2"/>
    <w:rsid w:val="00600B4D"/>
    <w:rsid w:val="00602A66"/>
    <w:rsid w:val="006046DD"/>
    <w:rsid w:val="00612453"/>
    <w:rsid w:val="006155E7"/>
    <w:rsid w:val="00622E54"/>
    <w:rsid w:val="00624250"/>
    <w:rsid w:val="0062656F"/>
    <w:rsid w:val="0063338C"/>
    <w:rsid w:val="006344C2"/>
    <w:rsid w:val="00636915"/>
    <w:rsid w:val="00637A47"/>
    <w:rsid w:val="00643226"/>
    <w:rsid w:val="00644C28"/>
    <w:rsid w:val="00646BDB"/>
    <w:rsid w:val="00650608"/>
    <w:rsid w:val="00651126"/>
    <w:rsid w:val="00652434"/>
    <w:rsid w:val="00660BC3"/>
    <w:rsid w:val="006635B3"/>
    <w:rsid w:val="006777B3"/>
    <w:rsid w:val="00684A4F"/>
    <w:rsid w:val="00687DBB"/>
    <w:rsid w:val="00690F92"/>
    <w:rsid w:val="00695962"/>
    <w:rsid w:val="006A03F7"/>
    <w:rsid w:val="006A1623"/>
    <w:rsid w:val="006A1FA3"/>
    <w:rsid w:val="006A24F6"/>
    <w:rsid w:val="006A4833"/>
    <w:rsid w:val="006A5A3F"/>
    <w:rsid w:val="006A5B84"/>
    <w:rsid w:val="006B54D8"/>
    <w:rsid w:val="006B5C51"/>
    <w:rsid w:val="006B6B1D"/>
    <w:rsid w:val="006B7F05"/>
    <w:rsid w:val="006C2E61"/>
    <w:rsid w:val="006D2992"/>
    <w:rsid w:val="006D2B8D"/>
    <w:rsid w:val="006D3126"/>
    <w:rsid w:val="006D440C"/>
    <w:rsid w:val="006E4A2F"/>
    <w:rsid w:val="006F19BA"/>
    <w:rsid w:val="006F31AD"/>
    <w:rsid w:val="006F41CA"/>
    <w:rsid w:val="006F4EDF"/>
    <w:rsid w:val="00702938"/>
    <w:rsid w:val="007029F7"/>
    <w:rsid w:val="00703B9C"/>
    <w:rsid w:val="00704B1E"/>
    <w:rsid w:val="007066C8"/>
    <w:rsid w:val="00710B1B"/>
    <w:rsid w:val="00713F85"/>
    <w:rsid w:val="00743C1B"/>
    <w:rsid w:val="00745F2E"/>
    <w:rsid w:val="007470F7"/>
    <w:rsid w:val="00747A89"/>
    <w:rsid w:val="00747F74"/>
    <w:rsid w:val="0075195C"/>
    <w:rsid w:val="007563BC"/>
    <w:rsid w:val="00756E6A"/>
    <w:rsid w:val="007572A4"/>
    <w:rsid w:val="00757C61"/>
    <w:rsid w:val="0076070E"/>
    <w:rsid w:val="00764C0E"/>
    <w:rsid w:val="0077026E"/>
    <w:rsid w:val="00770DB1"/>
    <w:rsid w:val="007712AC"/>
    <w:rsid w:val="00771399"/>
    <w:rsid w:val="00771813"/>
    <w:rsid w:val="0077348B"/>
    <w:rsid w:val="00773EA0"/>
    <w:rsid w:val="00775D97"/>
    <w:rsid w:val="00781A4A"/>
    <w:rsid w:val="00787BE3"/>
    <w:rsid w:val="00791C4F"/>
    <w:rsid w:val="007A1FD9"/>
    <w:rsid w:val="007A591F"/>
    <w:rsid w:val="007B12A8"/>
    <w:rsid w:val="007B2018"/>
    <w:rsid w:val="007B2D6F"/>
    <w:rsid w:val="007B516B"/>
    <w:rsid w:val="007B5E04"/>
    <w:rsid w:val="007B6AAA"/>
    <w:rsid w:val="007B6C14"/>
    <w:rsid w:val="007C0232"/>
    <w:rsid w:val="007C408E"/>
    <w:rsid w:val="007C6D67"/>
    <w:rsid w:val="007D00E7"/>
    <w:rsid w:val="007D3D60"/>
    <w:rsid w:val="007F35A2"/>
    <w:rsid w:val="007F43AB"/>
    <w:rsid w:val="00800457"/>
    <w:rsid w:val="008137BA"/>
    <w:rsid w:val="008147E9"/>
    <w:rsid w:val="00814BAF"/>
    <w:rsid w:val="00815B0B"/>
    <w:rsid w:val="008254CE"/>
    <w:rsid w:val="00826941"/>
    <w:rsid w:val="00827EC8"/>
    <w:rsid w:val="00832FB2"/>
    <w:rsid w:val="00834DC0"/>
    <w:rsid w:val="00835A70"/>
    <w:rsid w:val="0084148B"/>
    <w:rsid w:val="00851321"/>
    <w:rsid w:val="00856A5C"/>
    <w:rsid w:val="0085737B"/>
    <w:rsid w:val="008574B8"/>
    <w:rsid w:val="00860594"/>
    <w:rsid w:val="00862108"/>
    <w:rsid w:val="00862852"/>
    <w:rsid w:val="00870266"/>
    <w:rsid w:val="00875964"/>
    <w:rsid w:val="0088240F"/>
    <w:rsid w:val="00885EE3"/>
    <w:rsid w:val="008907DB"/>
    <w:rsid w:val="008908CB"/>
    <w:rsid w:val="00892375"/>
    <w:rsid w:val="00894D2F"/>
    <w:rsid w:val="00895909"/>
    <w:rsid w:val="00896C0B"/>
    <w:rsid w:val="00897AA8"/>
    <w:rsid w:val="008A00B6"/>
    <w:rsid w:val="008A0533"/>
    <w:rsid w:val="008A7FC4"/>
    <w:rsid w:val="008B0C29"/>
    <w:rsid w:val="008B1E49"/>
    <w:rsid w:val="008B4ACF"/>
    <w:rsid w:val="008C6DD7"/>
    <w:rsid w:val="008D3830"/>
    <w:rsid w:val="008D6883"/>
    <w:rsid w:val="008E0715"/>
    <w:rsid w:val="008E5B95"/>
    <w:rsid w:val="008E5C0E"/>
    <w:rsid w:val="008F3C13"/>
    <w:rsid w:val="008F4B84"/>
    <w:rsid w:val="00901D7D"/>
    <w:rsid w:val="00901E66"/>
    <w:rsid w:val="00903DE7"/>
    <w:rsid w:val="00905AD6"/>
    <w:rsid w:val="00911AFC"/>
    <w:rsid w:val="0091312E"/>
    <w:rsid w:val="009139BF"/>
    <w:rsid w:val="009165E5"/>
    <w:rsid w:val="009175E6"/>
    <w:rsid w:val="00917E3B"/>
    <w:rsid w:val="00920D0C"/>
    <w:rsid w:val="009300A8"/>
    <w:rsid w:val="00942756"/>
    <w:rsid w:val="009470BC"/>
    <w:rsid w:val="00955D10"/>
    <w:rsid w:val="00955D26"/>
    <w:rsid w:val="00956F68"/>
    <w:rsid w:val="009605F5"/>
    <w:rsid w:val="00966416"/>
    <w:rsid w:val="00970738"/>
    <w:rsid w:val="00972159"/>
    <w:rsid w:val="00972B6A"/>
    <w:rsid w:val="009846BA"/>
    <w:rsid w:val="009846D2"/>
    <w:rsid w:val="00985AA8"/>
    <w:rsid w:val="00985AC6"/>
    <w:rsid w:val="00992A10"/>
    <w:rsid w:val="00993E7D"/>
    <w:rsid w:val="00996DCE"/>
    <w:rsid w:val="009975F0"/>
    <w:rsid w:val="009A43B6"/>
    <w:rsid w:val="009B085F"/>
    <w:rsid w:val="009B575A"/>
    <w:rsid w:val="009B63B7"/>
    <w:rsid w:val="009C1375"/>
    <w:rsid w:val="009C13FB"/>
    <w:rsid w:val="009C37E2"/>
    <w:rsid w:val="009C41BE"/>
    <w:rsid w:val="009D0186"/>
    <w:rsid w:val="009D04FF"/>
    <w:rsid w:val="009D3E17"/>
    <w:rsid w:val="009D64A4"/>
    <w:rsid w:val="009D70EE"/>
    <w:rsid w:val="009D75F4"/>
    <w:rsid w:val="009E2E18"/>
    <w:rsid w:val="009E4098"/>
    <w:rsid w:val="009E73C4"/>
    <w:rsid w:val="009E7D5F"/>
    <w:rsid w:val="009F518A"/>
    <w:rsid w:val="009F555C"/>
    <w:rsid w:val="009F6521"/>
    <w:rsid w:val="009F7E6F"/>
    <w:rsid w:val="00A07780"/>
    <w:rsid w:val="00A07EEE"/>
    <w:rsid w:val="00A12DD5"/>
    <w:rsid w:val="00A218F5"/>
    <w:rsid w:val="00A241FA"/>
    <w:rsid w:val="00A305B3"/>
    <w:rsid w:val="00A318FE"/>
    <w:rsid w:val="00A33B39"/>
    <w:rsid w:val="00A372DA"/>
    <w:rsid w:val="00A42DB5"/>
    <w:rsid w:val="00A42E20"/>
    <w:rsid w:val="00A47C51"/>
    <w:rsid w:val="00A47C71"/>
    <w:rsid w:val="00A61D6F"/>
    <w:rsid w:val="00A67382"/>
    <w:rsid w:val="00A727A9"/>
    <w:rsid w:val="00A733EA"/>
    <w:rsid w:val="00A749D8"/>
    <w:rsid w:val="00A77646"/>
    <w:rsid w:val="00A80B6A"/>
    <w:rsid w:val="00A92AB5"/>
    <w:rsid w:val="00A940C0"/>
    <w:rsid w:val="00A94643"/>
    <w:rsid w:val="00A94EA0"/>
    <w:rsid w:val="00A95D6A"/>
    <w:rsid w:val="00AA11E2"/>
    <w:rsid w:val="00AA5914"/>
    <w:rsid w:val="00AA5B7A"/>
    <w:rsid w:val="00AA7DB9"/>
    <w:rsid w:val="00AB06D6"/>
    <w:rsid w:val="00AB5977"/>
    <w:rsid w:val="00AB7997"/>
    <w:rsid w:val="00AB7CC9"/>
    <w:rsid w:val="00AC0974"/>
    <w:rsid w:val="00AC11D7"/>
    <w:rsid w:val="00AC60A1"/>
    <w:rsid w:val="00AC75A3"/>
    <w:rsid w:val="00AD412E"/>
    <w:rsid w:val="00AD6A17"/>
    <w:rsid w:val="00AE0972"/>
    <w:rsid w:val="00AE1C3A"/>
    <w:rsid w:val="00AE3728"/>
    <w:rsid w:val="00AF7E7B"/>
    <w:rsid w:val="00B0153A"/>
    <w:rsid w:val="00B04036"/>
    <w:rsid w:val="00B0474C"/>
    <w:rsid w:val="00B12A5C"/>
    <w:rsid w:val="00B136E9"/>
    <w:rsid w:val="00B177A8"/>
    <w:rsid w:val="00B20AA5"/>
    <w:rsid w:val="00B24C35"/>
    <w:rsid w:val="00B24E01"/>
    <w:rsid w:val="00B275E9"/>
    <w:rsid w:val="00B27CB9"/>
    <w:rsid w:val="00B27E20"/>
    <w:rsid w:val="00B31649"/>
    <w:rsid w:val="00B414CF"/>
    <w:rsid w:val="00B456F0"/>
    <w:rsid w:val="00B458AC"/>
    <w:rsid w:val="00B517C7"/>
    <w:rsid w:val="00B54D6E"/>
    <w:rsid w:val="00B54FA1"/>
    <w:rsid w:val="00B55CAE"/>
    <w:rsid w:val="00B65147"/>
    <w:rsid w:val="00B70D68"/>
    <w:rsid w:val="00B74C13"/>
    <w:rsid w:val="00B80C14"/>
    <w:rsid w:val="00B82938"/>
    <w:rsid w:val="00B837CD"/>
    <w:rsid w:val="00B9062E"/>
    <w:rsid w:val="00B917AF"/>
    <w:rsid w:val="00B94225"/>
    <w:rsid w:val="00B94A96"/>
    <w:rsid w:val="00BA1E63"/>
    <w:rsid w:val="00BA3868"/>
    <w:rsid w:val="00BA685D"/>
    <w:rsid w:val="00BA7E41"/>
    <w:rsid w:val="00BB14CA"/>
    <w:rsid w:val="00BB16BD"/>
    <w:rsid w:val="00BB2BAF"/>
    <w:rsid w:val="00BC2137"/>
    <w:rsid w:val="00BC5F7C"/>
    <w:rsid w:val="00BD7BB6"/>
    <w:rsid w:val="00BD7DA6"/>
    <w:rsid w:val="00BE28E4"/>
    <w:rsid w:val="00BE4F1E"/>
    <w:rsid w:val="00BE5686"/>
    <w:rsid w:val="00BE5ADA"/>
    <w:rsid w:val="00BE63A3"/>
    <w:rsid w:val="00BE78C7"/>
    <w:rsid w:val="00BE7B1B"/>
    <w:rsid w:val="00BF3CF2"/>
    <w:rsid w:val="00BF62BB"/>
    <w:rsid w:val="00BF69D5"/>
    <w:rsid w:val="00BF6BC6"/>
    <w:rsid w:val="00C003BC"/>
    <w:rsid w:val="00C01165"/>
    <w:rsid w:val="00C02BDB"/>
    <w:rsid w:val="00C15832"/>
    <w:rsid w:val="00C16E17"/>
    <w:rsid w:val="00C21583"/>
    <w:rsid w:val="00C22ED0"/>
    <w:rsid w:val="00C24252"/>
    <w:rsid w:val="00C273F1"/>
    <w:rsid w:val="00C521EF"/>
    <w:rsid w:val="00C54EF6"/>
    <w:rsid w:val="00C56277"/>
    <w:rsid w:val="00C573E8"/>
    <w:rsid w:val="00C60EEF"/>
    <w:rsid w:val="00C61E64"/>
    <w:rsid w:val="00C671DA"/>
    <w:rsid w:val="00C6791B"/>
    <w:rsid w:val="00C7266A"/>
    <w:rsid w:val="00C76273"/>
    <w:rsid w:val="00C76EB9"/>
    <w:rsid w:val="00C778B0"/>
    <w:rsid w:val="00C840B1"/>
    <w:rsid w:val="00C84C5C"/>
    <w:rsid w:val="00C859DA"/>
    <w:rsid w:val="00C85F05"/>
    <w:rsid w:val="00C91A1C"/>
    <w:rsid w:val="00C949F4"/>
    <w:rsid w:val="00CA0F9C"/>
    <w:rsid w:val="00CA284F"/>
    <w:rsid w:val="00CA6AAC"/>
    <w:rsid w:val="00CA6BD5"/>
    <w:rsid w:val="00CB2006"/>
    <w:rsid w:val="00CC0A02"/>
    <w:rsid w:val="00CC1156"/>
    <w:rsid w:val="00CC2E96"/>
    <w:rsid w:val="00CC6173"/>
    <w:rsid w:val="00CD0225"/>
    <w:rsid w:val="00CD1D02"/>
    <w:rsid w:val="00CD378E"/>
    <w:rsid w:val="00CD4D45"/>
    <w:rsid w:val="00CD64B1"/>
    <w:rsid w:val="00CD7FED"/>
    <w:rsid w:val="00CE0AAF"/>
    <w:rsid w:val="00CE44A4"/>
    <w:rsid w:val="00CF1434"/>
    <w:rsid w:val="00CF38E5"/>
    <w:rsid w:val="00D00246"/>
    <w:rsid w:val="00D00723"/>
    <w:rsid w:val="00D01249"/>
    <w:rsid w:val="00D044D5"/>
    <w:rsid w:val="00D11441"/>
    <w:rsid w:val="00D204DB"/>
    <w:rsid w:val="00D20767"/>
    <w:rsid w:val="00D25D00"/>
    <w:rsid w:val="00D261EA"/>
    <w:rsid w:val="00D2703F"/>
    <w:rsid w:val="00D42975"/>
    <w:rsid w:val="00D42981"/>
    <w:rsid w:val="00D4331D"/>
    <w:rsid w:val="00D44161"/>
    <w:rsid w:val="00D4545D"/>
    <w:rsid w:val="00D46FB3"/>
    <w:rsid w:val="00D53546"/>
    <w:rsid w:val="00D55231"/>
    <w:rsid w:val="00D62A09"/>
    <w:rsid w:val="00D6384F"/>
    <w:rsid w:val="00D656BD"/>
    <w:rsid w:val="00D76AE5"/>
    <w:rsid w:val="00D774A5"/>
    <w:rsid w:val="00D844C7"/>
    <w:rsid w:val="00D87CEF"/>
    <w:rsid w:val="00D96D8B"/>
    <w:rsid w:val="00DA1C70"/>
    <w:rsid w:val="00DA267A"/>
    <w:rsid w:val="00DA2BA5"/>
    <w:rsid w:val="00DA3E36"/>
    <w:rsid w:val="00DB1EB7"/>
    <w:rsid w:val="00DB3E20"/>
    <w:rsid w:val="00DC0B2A"/>
    <w:rsid w:val="00DC1AD4"/>
    <w:rsid w:val="00DC2555"/>
    <w:rsid w:val="00DC2885"/>
    <w:rsid w:val="00DC30B5"/>
    <w:rsid w:val="00DC7FB8"/>
    <w:rsid w:val="00DD0BC1"/>
    <w:rsid w:val="00DD14BE"/>
    <w:rsid w:val="00DD226F"/>
    <w:rsid w:val="00DD3689"/>
    <w:rsid w:val="00DD77C2"/>
    <w:rsid w:val="00DE05A9"/>
    <w:rsid w:val="00DE2F09"/>
    <w:rsid w:val="00DE62A0"/>
    <w:rsid w:val="00DF4630"/>
    <w:rsid w:val="00DF4BF7"/>
    <w:rsid w:val="00DF723C"/>
    <w:rsid w:val="00E0029F"/>
    <w:rsid w:val="00E01D87"/>
    <w:rsid w:val="00E1578B"/>
    <w:rsid w:val="00E16E21"/>
    <w:rsid w:val="00E220F2"/>
    <w:rsid w:val="00E27E64"/>
    <w:rsid w:val="00E30BC9"/>
    <w:rsid w:val="00E33C33"/>
    <w:rsid w:val="00E34ED2"/>
    <w:rsid w:val="00E3762F"/>
    <w:rsid w:val="00E41D07"/>
    <w:rsid w:val="00E42673"/>
    <w:rsid w:val="00E4547D"/>
    <w:rsid w:val="00E52B0E"/>
    <w:rsid w:val="00E535B3"/>
    <w:rsid w:val="00E56CF4"/>
    <w:rsid w:val="00E67149"/>
    <w:rsid w:val="00E6794C"/>
    <w:rsid w:val="00E70F62"/>
    <w:rsid w:val="00E7776C"/>
    <w:rsid w:val="00E8073B"/>
    <w:rsid w:val="00E8206A"/>
    <w:rsid w:val="00E83F70"/>
    <w:rsid w:val="00E859B4"/>
    <w:rsid w:val="00E937D3"/>
    <w:rsid w:val="00E93816"/>
    <w:rsid w:val="00E95062"/>
    <w:rsid w:val="00E96876"/>
    <w:rsid w:val="00E97EE8"/>
    <w:rsid w:val="00EA0C8E"/>
    <w:rsid w:val="00EA0DA1"/>
    <w:rsid w:val="00EA2161"/>
    <w:rsid w:val="00EA74E6"/>
    <w:rsid w:val="00EB71CD"/>
    <w:rsid w:val="00EB7830"/>
    <w:rsid w:val="00EC1F18"/>
    <w:rsid w:val="00EC42AB"/>
    <w:rsid w:val="00ED03C9"/>
    <w:rsid w:val="00ED37A9"/>
    <w:rsid w:val="00EE1FFC"/>
    <w:rsid w:val="00EE3670"/>
    <w:rsid w:val="00EE4553"/>
    <w:rsid w:val="00EE73AA"/>
    <w:rsid w:val="00EE76FA"/>
    <w:rsid w:val="00EF003B"/>
    <w:rsid w:val="00EF127A"/>
    <w:rsid w:val="00EF5081"/>
    <w:rsid w:val="00F00C44"/>
    <w:rsid w:val="00F055BC"/>
    <w:rsid w:val="00F1022B"/>
    <w:rsid w:val="00F16491"/>
    <w:rsid w:val="00F17B4D"/>
    <w:rsid w:val="00F2377F"/>
    <w:rsid w:val="00F24E98"/>
    <w:rsid w:val="00F27224"/>
    <w:rsid w:val="00F27FCC"/>
    <w:rsid w:val="00F359EC"/>
    <w:rsid w:val="00F41E2E"/>
    <w:rsid w:val="00F430F0"/>
    <w:rsid w:val="00F505B4"/>
    <w:rsid w:val="00F56240"/>
    <w:rsid w:val="00F60AC9"/>
    <w:rsid w:val="00F63A0F"/>
    <w:rsid w:val="00F6578D"/>
    <w:rsid w:val="00F75202"/>
    <w:rsid w:val="00F83670"/>
    <w:rsid w:val="00F84BC5"/>
    <w:rsid w:val="00F9220B"/>
    <w:rsid w:val="00F9322F"/>
    <w:rsid w:val="00F941AC"/>
    <w:rsid w:val="00F95C69"/>
    <w:rsid w:val="00F964EA"/>
    <w:rsid w:val="00FA0890"/>
    <w:rsid w:val="00FA09E7"/>
    <w:rsid w:val="00FB44B3"/>
    <w:rsid w:val="00FC22D7"/>
    <w:rsid w:val="00FC2C65"/>
    <w:rsid w:val="00FC4DDA"/>
    <w:rsid w:val="00FC5411"/>
    <w:rsid w:val="00FC5496"/>
    <w:rsid w:val="00FD06A2"/>
    <w:rsid w:val="00FD07A6"/>
    <w:rsid w:val="00FD1E2C"/>
    <w:rsid w:val="00FD3082"/>
    <w:rsid w:val="00FD3718"/>
    <w:rsid w:val="00FD4953"/>
    <w:rsid w:val="00FD56DC"/>
    <w:rsid w:val="00FD5FCD"/>
    <w:rsid w:val="00FD6221"/>
    <w:rsid w:val="00FD664D"/>
    <w:rsid w:val="00FE04E9"/>
    <w:rsid w:val="00FE6216"/>
    <w:rsid w:val="00FE688A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,#f30,#630,#963,#f06,#ddd"/>
    </o:shapedefaults>
    <o:shapelayout v:ext="edit">
      <o:idmap v:ext="edit" data="1"/>
    </o:shapelayout>
  </w:shapeDefaults>
  <w:decimalSymbol w:val="."/>
  <w:listSeparator w:val=","/>
  <w14:docId w14:val="2D34CD47"/>
  <w15:chartTrackingRefBased/>
  <w15:docId w15:val="{22CC868A-F95B-44E9-AF2B-5CC3F308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6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602F"/>
    <w:rPr>
      <w:rFonts w:ascii="Arial" w:hAnsi="Arial"/>
      <w:sz w:val="18"/>
      <w:szCs w:val="18"/>
    </w:rPr>
  </w:style>
  <w:style w:type="character" w:styleId="a5">
    <w:name w:val="Strong"/>
    <w:qFormat/>
    <w:rsid w:val="00AA5B7A"/>
    <w:rPr>
      <w:b/>
      <w:bCs/>
    </w:rPr>
  </w:style>
  <w:style w:type="character" w:customStyle="1" w:styleId="jsa">
    <w:name w:val="jsa"/>
    <w:semiHidden/>
    <w:rsid w:val="00A318FE"/>
    <w:rPr>
      <w:rFonts w:ascii="Arial" w:eastAsia="新細明體" w:hAnsi="Arial" w:cs="Arial"/>
      <w:color w:val="auto"/>
      <w:sz w:val="18"/>
      <w:szCs w:val="20"/>
    </w:rPr>
  </w:style>
  <w:style w:type="paragraph" w:styleId="a6">
    <w:name w:val="Plain Text"/>
    <w:basedOn w:val="a"/>
    <w:rsid w:val="00A318FE"/>
    <w:rPr>
      <w:rFonts w:ascii="Arial" w:hAnsi="Courier New" w:cs="Courier New"/>
      <w:sz w:val="18"/>
    </w:rPr>
  </w:style>
  <w:style w:type="paragraph" w:styleId="a7">
    <w:name w:val="Date"/>
    <w:basedOn w:val="a"/>
    <w:next w:val="a"/>
    <w:rsid w:val="00177EA4"/>
    <w:pPr>
      <w:jc w:val="right"/>
    </w:pPr>
  </w:style>
  <w:style w:type="character" w:customStyle="1" w:styleId="style171">
    <w:name w:val="style171"/>
    <w:rsid w:val="00B517C7"/>
    <w:rPr>
      <w:color w:val="666666"/>
      <w:sz w:val="18"/>
      <w:szCs w:val="18"/>
    </w:rPr>
  </w:style>
  <w:style w:type="character" w:styleId="a8">
    <w:name w:val="Hyperlink"/>
    <w:rsid w:val="00A940C0"/>
    <w:rPr>
      <w:color w:val="0000FF"/>
      <w:u w:val="single"/>
    </w:rPr>
  </w:style>
  <w:style w:type="character" w:customStyle="1" w:styleId="apple-style-span">
    <w:name w:val="apple-style-span"/>
    <w:basedOn w:val="a0"/>
    <w:rsid w:val="00232465"/>
  </w:style>
  <w:style w:type="paragraph" w:styleId="a9">
    <w:name w:val="header"/>
    <w:basedOn w:val="a"/>
    <w:link w:val="aa"/>
    <w:rsid w:val="00956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956F68"/>
    <w:rPr>
      <w:kern w:val="2"/>
    </w:rPr>
  </w:style>
  <w:style w:type="paragraph" w:styleId="ab">
    <w:name w:val="footer"/>
    <w:basedOn w:val="a"/>
    <w:link w:val="ac"/>
    <w:rsid w:val="00956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956F6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元大金控_今周刊訂閱優惠9912</dc:title>
  <dc:subject/>
  <dc:creator>meg_yang</dc:creator>
  <cp:keywords/>
  <cp:lastModifiedBy>劉香君</cp:lastModifiedBy>
  <cp:revision>2</cp:revision>
  <cp:lastPrinted>2019-06-18T07:12:00Z</cp:lastPrinted>
  <dcterms:created xsi:type="dcterms:W3CDTF">2019-07-17T06:24:00Z</dcterms:created>
  <dcterms:modified xsi:type="dcterms:W3CDTF">2019-07-17T06:24:00Z</dcterms:modified>
</cp:coreProperties>
</file>